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CA8D5">
      <w:bookmarkStart w:id="0" w:name="_GoBack"/>
      <w:bookmarkEnd w:id="0"/>
      <w:r>
        <w:drawing>
          <wp:inline distT="0" distB="0" distL="114300" distR="114300">
            <wp:extent cx="4616450" cy="42164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6450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26965" cy="4257040"/>
            <wp:effectExtent l="0" t="0" r="635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6965" cy="425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A6304"/>
    <w:rsid w:val="0DCB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2025-03-03T03:58:00Z</dcterms:created>
  <dc:creator>admin</dc:creator>
  <cp:lastModifiedBy>WPS_1546396024</cp:lastModifiedBy>
  <dcterms:modified xsi:type="dcterms:W3CDTF">2025-03-03T08:01:16Z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eyJoZGlkIjoiMGU2MTNmZTE5OGFhZTk1YmRhOGNlY2NjMWZhNGVjMDAiLCJ1c2VySWQiOiI0NTI3MDExOTkifQ==</vt:lpwstr>
  </property>
  <property fmtid="{D5CDD505-2E9C-101B-9397-08002B2CF9AE}" pid="4" name="ICV">
    <vt:lpwstr>B6C93B795B8743E7847D9CD0D8D7FADB_12</vt:lpwstr>
  </property>
</Properties>
</file>