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23884" w14:textId="74F88DD4" w:rsidR="002D0BEF" w:rsidRPr="00DA087A" w:rsidRDefault="002D0BEF" w:rsidP="002D0BEF">
      <w:pPr>
        <w:jc w:val="center"/>
        <w:rPr>
          <w:rFonts w:hint="eastAsia"/>
        </w:rPr>
      </w:pPr>
      <w:r>
        <w:rPr>
          <w:rFonts w:hint="eastAsia"/>
          <w:kern w:val="0"/>
          <w:sz w:val="28"/>
          <w:szCs w:val="28"/>
        </w:rPr>
        <w:t>评标委员会对所有投标人投标文件的总分排序</w:t>
      </w:r>
    </w:p>
    <w:p w14:paraId="290FFB17" w14:textId="3AAB7727" w:rsidR="002D0BEF" w:rsidRDefault="000F2626" w:rsidP="002D0BEF">
      <w:pPr>
        <w:jc w:val="center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3F503BC4" wp14:editId="668941BA">
            <wp:extent cx="8851900" cy="2451100"/>
            <wp:effectExtent l="0" t="0" r="6350" b="6350"/>
            <wp:docPr id="175922126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1900" cy="245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4B940C" w14:textId="77777777" w:rsidR="002D0BEF" w:rsidRDefault="002D0BEF" w:rsidP="002D0BEF">
      <w:pPr>
        <w:jc w:val="center"/>
        <w:rPr>
          <w:rFonts w:hint="eastAsia"/>
        </w:rPr>
      </w:pPr>
    </w:p>
    <w:sectPr w:rsidR="002D0BEF" w:rsidSect="00C4738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F90D8" w14:textId="77777777" w:rsidR="00CF0819" w:rsidRDefault="00CF0819" w:rsidP="00BB5870">
      <w:pPr>
        <w:rPr>
          <w:rFonts w:hint="eastAsia"/>
        </w:rPr>
      </w:pPr>
      <w:r>
        <w:separator/>
      </w:r>
    </w:p>
  </w:endnote>
  <w:endnote w:type="continuationSeparator" w:id="0">
    <w:p w14:paraId="5BA5540D" w14:textId="77777777" w:rsidR="00CF0819" w:rsidRDefault="00CF0819" w:rsidP="00BB587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6F6FE" w14:textId="77777777" w:rsidR="00CF0819" w:rsidRDefault="00CF0819" w:rsidP="00BB5870">
      <w:pPr>
        <w:rPr>
          <w:rFonts w:hint="eastAsia"/>
        </w:rPr>
      </w:pPr>
      <w:r>
        <w:separator/>
      </w:r>
    </w:p>
  </w:footnote>
  <w:footnote w:type="continuationSeparator" w:id="0">
    <w:p w14:paraId="71264F1A" w14:textId="77777777" w:rsidR="00CF0819" w:rsidRDefault="00CF0819" w:rsidP="00BB587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21F"/>
    <w:rsid w:val="00031C8C"/>
    <w:rsid w:val="00050BAA"/>
    <w:rsid w:val="000920FC"/>
    <w:rsid w:val="000F2626"/>
    <w:rsid w:val="00137245"/>
    <w:rsid w:val="001822CD"/>
    <w:rsid w:val="001858FC"/>
    <w:rsid w:val="001B6D59"/>
    <w:rsid w:val="001D42D8"/>
    <w:rsid w:val="00235548"/>
    <w:rsid w:val="00250C96"/>
    <w:rsid w:val="002871D3"/>
    <w:rsid w:val="00290BFF"/>
    <w:rsid w:val="002C1915"/>
    <w:rsid w:val="002D0BEF"/>
    <w:rsid w:val="002D6082"/>
    <w:rsid w:val="00363EB5"/>
    <w:rsid w:val="00443AE6"/>
    <w:rsid w:val="004B43E9"/>
    <w:rsid w:val="005465B6"/>
    <w:rsid w:val="00554668"/>
    <w:rsid w:val="00594369"/>
    <w:rsid w:val="005D19BE"/>
    <w:rsid w:val="0061575B"/>
    <w:rsid w:val="006501D9"/>
    <w:rsid w:val="0070785D"/>
    <w:rsid w:val="00810B02"/>
    <w:rsid w:val="0088439E"/>
    <w:rsid w:val="008E625E"/>
    <w:rsid w:val="00993988"/>
    <w:rsid w:val="009A791C"/>
    <w:rsid w:val="009C276D"/>
    <w:rsid w:val="009F635F"/>
    <w:rsid w:val="00A06B24"/>
    <w:rsid w:val="00A0786D"/>
    <w:rsid w:val="00A426F2"/>
    <w:rsid w:val="00A74A73"/>
    <w:rsid w:val="00A8058E"/>
    <w:rsid w:val="00AF071B"/>
    <w:rsid w:val="00AF516C"/>
    <w:rsid w:val="00BA1696"/>
    <w:rsid w:val="00BB5870"/>
    <w:rsid w:val="00BC67E7"/>
    <w:rsid w:val="00BD7194"/>
    <w:rsid w:val="00BF0D02"/>
    <w:rsid w:val="00C47380"/>
    <w:rsid w:val="00C62961"/>
    <w:rsid w:val="00CC4027"/>
    <w:rsid w:val="00CF0819"/>
    <w:rsid w:val="00D96F3A"/>
    <w:rsid w:val="00DA087A"/>
    <w:rsid w:val="00DD72BE"/>
    <w:rsid w:val="00E07569"/>
    <w:rsid w:val="00EB5987"/>
    <w:rsid w:val="00F101EB"/>
    <w:rsid w:val="00F6721F"/>
    <w:rsid w:val="00F80019"/>
    <w:rsid w:val="00FA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798500"/>
  <w15:chartTrackingRefBased/>
  <w15:docId w15:val="{83AA227A-7E92-4EA9-B4D2-DB0727C96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587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B58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B58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B587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</Words>
  <Characters>12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 霞</dc:creator>
  <cp:keywords/>
  <dc:description/>
  <cp:lastModifiedBy>霞 郭</cp:lastModifiedBy>
  <cp:revision>24</cp:revision>
  <dcterms:created xsi:type="dcterms:W3CDTF">2022-12-04T09:09:00Z</dcterms:created>
  <dcterms:modified xsi:type="dcterms:W3CDTF">2025-07-18T07:07:00Z</dcterms:modified>
</cp:coreProperties>
</file>