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7B3C8">
      <w:pPr>
        <w:rPr>
          <w:b/>
          <w:sz w:val="28"/>
        </w:rPr>
      </w:pPr>
      <w:r>
        <w:rPr>
          <w:rFonts w:hint="eastAsia"/>
          <w:b/>
          <w:sz w:val="28"/>
        </w:rPr>
        <w:t>中小企业声明函</w:t>
      </w:r>
    </w:p>
    <w:p w14:paraId="06587D0F">
      <w:pPr>
        <w:jc w:val="center"/>
        <w:rPr>
          <w:rFonts w:hint="eastAsia" w:eastAsiaTheme="minorEastAsia"/>
          <w:b/>
          <w:sz w:val="28"/>
          <w:lang w:eastAsia="zh-CN"/>
        </w:rPr>
      </w:pPr>
      <w:r>
        <w:drawing>
          <wp:inline distT="0" distB="0" distL="114300" distR="114300">
            <wp:extent cx="4714875" cy="5705475"/>
            <wp:effectExtent l="0" t="0" r="9525" b="9525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570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CBE8E29">
      <w:pPr>
        <w:widowControl/>
        <w:jc w:val="left"/>
        <w:rPr>
          <w:b/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hMmNiZDYzZTNhMmFhZmM1NGNiOGE4OGJmNzM2YmYifQ=="/>
  </w:docVars>
  <w:rsids>
    <w:rsidRoot w:val="00C11B1C"/>
    <w:rsid w:val="00065DD4"/>
    <w:rsid w:val="006054CD"/>
    <w:rsid w:val="006F56A2"/>
    <w:rsid w:val="008C744C"/>
    <w:rsid w:val="00997312"/>
    <w:rsid w:val="00C11B1C"/>
    <w:rsid w:val="00C8728F"/>
    <w:rsid w:val="00CC7747"/>
    <w:rsid w:val="00D74413"/>
    <w:rsid w:val="00E702F9"/>
    <w:rsid w:val="00F21973"/>
    <w:rsid w:val="00F52264"/>
    <w:rsid w:val="22275800"/>
    <w:rsid w:val="54874C9D"/>
    <w:rsid w:val="59487171"/>
    <w:rsid w:val="5B3A2B32"/>
    <w:rsid w:val="720D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</Words>
  <Characters>7</Characters>
  <Lines>1</Lines>
  <Paragraphs>1</Paragraphs>
  <TotalTime>21</TotalTime>
  <ScaleCrop>false</ScaleCrop>
  <LinksUpToDate>false</LinksUpToDate>
  <CharactersWithSpaces>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2023-07-12T06:31:00Z</dcterms:created>
  <dc:creator>Administrator</dc:creator>
  <cp:lastModifiedBy>唯爱</cp:lastModifiedBy>
  <cp:lastPrinted>2023-07-12T06:35:00Z</cp:lastPrinted>
  <dcterms:modified xsi:type="dcterms:W3CDTF">2025-04-10T03:55:04Z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EAF7501C7C7F4CC5BCC5BFCE42FE224D_12</vt:lpwstr>
  </property>
  <property fmtid="{D5CDD505-2E9C-101B-9397-08002B2CF9AE}" pid="4" name="KSOTemplateDocerSaveRecord">
    <vt:lpwstr>eyJoZGlkIjoiYjUxMGU1NGRjZDFjYmNiMzQ5MGQyNTRhOTE2Yjg2ZGMiLCJ1c2VySWQiOiIyMzU2MzE4MTEifQ==</vt:lpwstr>
  </property>
</Properties>
</file>