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960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8857615" cy="2566035"/>
            <wp:effectExtent l="0" t="0" r="635" b="571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606ff5c-9b65-45c8-99cb-e673f2ea19e4"/>
  </w:docVars>
  <w:rsids>
    <w:rsidRoot w:val="006302FD"/>
    <w:rsid w:val="0055466C"/>
    <w:rsid w:val="006302FD"/>
    <w:rsid w:val="00C12DA2"/>
    <w:rsid w:val="00D4084A"/>
    <w:rsid w:val="053A688F"/>
    <w:rsid w:val="06C52118"/>
    <w:rsid w:val="0D9427CA"/>
    <w:rsid w:val="15EB7B9B"/>
    <w:rsid w:val="17ED345A"/>
    <w:rsid w:val="1BC51235"/>
    <w:rsid w:val="1C93551E"/>
    <w:rsid w:val="22997B62"/>
    <w:rsid w:val="23E17D0F"/>
    <w:rsid w:val="2F27654F"/>
    <w:rsid w:val="2FE21DD1"/>
    <w:rsid w:val="3311557F"/>
    <w:rsid w:val="33BC2483"/>
    <w:rsid w:val="37EB7921"/>
    <w:rsid w:val="3A796E0F"/>
    <w:rsid w:val="3E866E60"/>
    <w:rsid w:val="41AF4BEA"/>
    <w:rsid w:val="43C14CBA"/>
    <w:rsid w:val="43F45348"/>
    <w:rsid w:val="58435BEE"/>
    <w:rsid w:val="5A39412A"/>
    <w:rsid w:val="5B9712EC"/>
    <w:rsid w:val="6A091242"/>
    <w:rsid w:val="72047000"/>
    <w:rsid w:val="754F78C5"/>
    <w:rsid w:val="760A7298"/>
    <w:rsid w:val="78475BED"/>
    <w:rsid w:val="7A9076AA"/>
    <w:rsid w:val="7D9F34BA"/>
    <w:rsid w:val="7E53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2024-11-26T07:39:00Z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D1B6C8FB329D4B91B00F2B20C1FA759B</vt:lpwstr>
  </property>
</Properties>
</file>