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1E782A" w14:textId="141AFCCB" w:rsidR="001323E7" w:rsidRDefault="001323E7" w:rsidP="001323E7">
      <w:pPr>
        <w:pStyle w:val="1"/>
        <w:jc w:val="center"/>
      </w:pPr>
      <w:r>
        <w:rPr>
          <w:rFonts w:hint="eastAsia"/>
        </w:rPr>
        <w:t>第一标段</w:t>
      </w:r>
    </w:p>
    <w:p w14:paraId="7DE01F86" w14:textId="35CF0C7A" w:rsidR="00B041E0" w:rsidRDefault="00000000">
      <w:r>
        <w:rPr>
          <w:rFonts w:hint="eastAsia"/>
        </w:rPr>
        <w:t>评标专家</w:t>
      </w:r>
      <w:r>
        <w:rPr>
          <w:rFonts w:hint="eastAsia"/>
        </w:rPr>
        <w:t>A</w:t>
      </w:r>
    </w:p>
    <w:p w14:paraId="1A2659D5" w14:textId="454CF14B" w:rsidR="00B041E0" w:rsidRDefault="00B041E0"/>
    <w:p w14:paraId="4C51077C" w14:textId="01D84563" w:rsidR="00B041E0" w:rsidRDefault="009730D4">
      <w:r>
        <w:rPr>
          <w:noProof/>
        </w:rPr>
        <w:drawing>
          <wp:inline distT="0" distB="0" distL="0" distR="0" wp14:anchorId="57008B7C" wp14:editId="7F1E06CC">
            <wp:extent cx="5274310" cy="324104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4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730D4">
        <w:rPr>
          <w:noProof/>
        </w:rPr>
        <w:t xml:space="preserve"> </w:t>
      </w:r>
      <w:r>
        <w:rPr>
          <w:noProof/>
        </w:rPr>
        <w:drawing>
          <wp:inline distT="0" distB="0" distL="0" distR="0" wp14:anchorId="579BC81D" wp14:editId="49FA1972">
            <wp:extent cx="5274310" cy="1536700"/>
            <wp:effectExtent l="0" t="0" r="2540" b="635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3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990858" w14:textId="77777777" w:rsidR="00B041E0" w:rsidRDefault="00000000">
      <w:r>
        <w:br w:type="page"/>
      </w:r>
    </w:p>
    <w:p w14:paraId="18E2122E" w14:textId="77777777" w:rsidR="00B041E0" w:rsidRDefault="00B041E0"/>
    <w:p w14:paraId="33E02C01" w14:textId="77777777" w:rsidR="00B041E0" w:rsidRDefault="00000000">
      <w:r>
        <w:rPr>
          <w:rFonts w:hint="eastAsia"/>
        </w:rPr>
        <w:t>评标专家</w:t>
      </w:r>
      <w:r>
        <w:rPr>
          <w:rFonts w:hint="eastAsia"/>
        </w:rPr>
        <w:t>B</w:t>
      </w:r>
    </w:p>
    <w:p w14:paraId="3A04EC2B" w14:textId="4BCB60AC" w:rsidR="00B041E0" w:rsidRDefault="009730D4">
      <w:r>
        <w:rPr>
          <w:noProof/>
        </w:rPr>
        <w:drawing>
          <wp:inline distT="0" distB="0" distL="0" distR="0" wp14:anchorId="4C18F39B" wp14:editId="614B2384">
            <wp:extent cx="5274310" cy="3180715"/>
            <wp:effectExtent l="0" t="0" r="2540" b="63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80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730D4">
        <w:rPr>
          <w:noProof/>
        </w:rPr>
        <w:t xml:space="preserve"> </w:t>
      </w:r>
      <w:r>
        <w:rPr>
          <w:noProof/>
        </w:rPr>
        <w:drawing>
          <wp:inline distT="0" distB="0" distL="0" distR="0" wp14:anchorId="53218057" wp14:editId="67043B28">
            <wp:extent cx="5274310" cy="1574165"/>
            <wp:effectExtent l="0" t="0" r="2540" b="698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74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E5043C" w14:textId="77777777" w:rsidR="00B041E0" w:rsidRDefault="00000000">
      <w:r>
        <w:br w:type="page"/>
      </w:r>
    </w:p>
    <w:p w14:paraId="11E0711A" w14:textId="77777777" w:rsidR="00B041E0" w:rsidRDefault="00000000">
      <w:r>
        <w:rPr>
          <w:rFonts w:hint="eastAsia"/>
        </w:rPr>
        <w:lastRenderedPageBreak/>
        <w:t>评标专家</w:t>
      </w:r>
      <w:r>
        <w:t>C</w:t>
      </w:r>
    </w:p>
    <w:p w14:paraId="6A5FBD39" w14:textId="50CEB1E8" w:rsidR="00B041E0" w:rsidRDefault="009730D4">
      <w:r>
        <w:rPr>
          <w:noProof/>
        </w:rPr>
        <w:drawing>
          <wp:inline distT="0" distB="0" distL="0" distR="0" wp14:anchorId="4FB496BC" wp14:editId="294ACE3D">
            <wp:extent cx="5274310" cy="3317875"/>
            <wp:effectExtent l="0" t="0" r="254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1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730D4">
        <w:rPr>
          <w:noProof/>
        </w:rPr>
        <w:t xml:space="preserve"> </w:t>
      </w:r>
      <w:r>
        <w:rPr>
          <w:noProof/>
        </w:rPr>
        <w:drawing>
          <wp:inline distT="0" distB="0" distL="0" distR="0" wp14:anchorId="1F1FC91C" wp14:editId="303CD4EE">
            <wp:extent cx="5274310" cy="1595755"/>
            <wp:effectExtent l="0" t="0" r="2540" b="444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9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EB182F" w14:textId="77777777" w:rsidR="00B041E0" w:rsidRDefault="00B041E0"/>
    <w:p w14:paraId="570BB32A" w14:textId="4942DB5E" w:rsidR="00B041E0" w:rsidRDefault="00B041E0"/>
    <w:p w14:paraId="76E54844" w14:textId="5DE3871B" w:rsidR="00B041E0" w:rsidRDefault="00B041E0"/>
    <w:p w14:paraId="7CC2EC73" w14:textId="5CF5E938" w:rsidR="001323E7" w:rsidRDefault="001323E7"/>
    <w:p w14:paraId="6100E37B" w14:textId="7A23D33A" w:rsidR="001323E7" w:rsidRDefault="001323E7"/>
    <w:p w14:paraId="4B6B4757" w14:textId="6D9CA467" w:rsidR="001323E7" w:rsidRDefault="001323E7"/>
    <w:p w14:paraId="2D5BEE6B" w14:textId="3AD64109" w:rsidR="001323E7" w:rsidRDefault="001323E7"/>
    <w:p w14:paraId="4889B8A8" w14:textId="667DDC52" w:rsidR="001323E7" w:rsidRDefault="001323E7"/>
    <w:p w14:paraId="057A2716" w14:textId="28C175CB" w:rsidR="001323E7" w:rsidRDefault="001323E7"/>
    <w:p w14:paraId="20D0C397" w14:textId="471BC46B" w:rsidR="009730D4" w:rsidRDefault="009730D4"/>
    <w:p w14:paraId="0F4B2267" w14:textId="5073819D" w:rsidR="009730D4" w:rsidRDefault="009730D4"/>
    <w:p w14:paraId="7A4046B6" w14:textId="0EE5BCCA" w:rsidR="009730D4" w:rsidRDefault="009730D4"/>
    <w:p w14:paraId="1E8850D9" w14:textId="6E9268E6" w:rsidR="009730D4" w:rsidRDefault="009730D4"/>
    <w:p w14:paraId="01CF381E" w14:textId="05A8946B" w:rsidR="009730D4" w:rsidRDefault="009730D4"/>
    <w:p w14:paraId="2F528539" w14:textId="77777777" w:rsidR="009730D4" w:rsidRDefault="009730D4">
      <w:pPr>
        <w:rPr>
          <w:rFonts w:hint="eastAsia"/>
        </w:rPr>
      </w:pPr>
    </w:p>
    <w:p w14:paraId="626B270F" w14:textId="6660101A" w:rsidR="001323E7" w:rsidRDefault="001323E7"/>
    <w:p w14:paraId="0E56A76A" w14:textId="2D614B8D" w:rsidR="001323E7" w:rsidRDefault="001323E7"/>
    <w:p w14:paraId="68F6F151" w14:textId="77777777" w:rsidR="001323E7" w:rsidRDefault="001323E7" w:rsidP="001323E7">
      <w:r>
        <w:rPr>
          <w:rFonts w:hint="eastAsia"/>
        </w:rPr>
        <w:lastRenderedPageBreak/>
        <w:t>评标专家</w:t>
      </w:r>
      <w:r>
        <w:t>D</w:t>
      </w:r>
    </w:p>
    <w:p w14:paraId="64948D1C" w14:textId="382726D3" w:rsidR="001323E7" w:rsidRDefault="009730D4" w:rsidP="001323E7">
      <w:r>
        <w:rPr>
          <w:noProof/>
        </w:rPr>
        <w:drawing>
          <wp:inline distT="0" distB="0" distL="0" distR="0" wp14:anchorId="510942D2" wp14:editId="177E82FC">
            <wp:extent cx="5274310" cy="3237230"/>
            <wp:effectExtent l="0" t="0" r="2540" b="127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37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F65F76" w14:textId="77777777" w:rsidR="001323E7" w:rsidRDefault="001323E7" w:rsidP="001323E7"/>
    <w:p w14:paraId="53B9081C" w14:textId="59248B07" w:rsidR="001323E7" w:rsidRDefault="009730D4" w:rsidP="001323E7">
      <w:r>
        <w:rPr>
          <w:noProof/>
        </w:rPr>
        <w:drawing>
          <wp:inline distT="0" distB="0" distL="0" distR="0" wp14:anchorId="69F6715E" wp14:editId="6824A7AD">
            <wp:extent cx="5274310" cy="1564640"/>
            <wp:effectExtent l="0" t="0" r="254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64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78F6A1" w14:textId="77777777" w:rsidR="001323E7" w:rsidRDefault="001323E7" w:rsidP="001323E7"/>
    <w:p w14:paraId="479A843C" w14:textId="77777777" w:rsidR="001323E7" w:rsidRDefault="001323E7" w:rsidP="001323E7"/>
    <w:p w14:paraId="0DCFD47B" w14:textId="77777777" w:rsidR="001323E7" w:rsidRDefault="001323E7" w:rsidP="001323E7"/>
    <w:p w14:paraId="79172EA0" w14:textId="77777777" w:rsidR="001323E7" w:rsidRDefault="001323E7" w:rsidP="001323E7"/>
    <w:p w14:paraId="096495F5" w14:textId="61418FF5" w:rsidR="001323E7" w:rsidRDefault="001323E7" w:rsidP="001323E7"/>
    <w:p w14:paraId="2B3C8A5D" w14:textId="5F53D075" w:rsidR="009730D4" w:rsidRDefault="009730D4" w:rsidP="001323E7"/>
    <w:p w14:paraId="2D710B25" w14:textId="64C560D5" w:rsidR="009730D4" w:rsidRDefault="009730D4" w:rsidP="001323E7"/>
    <w:p w14:paraId="0320B5C8" w14:textId="18EA6A70" w:rsidR="009730D4" w:rsidRDefault="009730D4" w:rsidP="001323E7"/>
    <w:p w14:paraId="740207AE" w14:textId="0CED8983" w:rsidR="009730D4" w:rsidRDefault="009730D4" w:rsidP="001323E7"/>
    <w:p w14:paraId="0FC11E44" w14:textId="7EB2C89A" w:rsidR="009730D4" w:rsidRDefault="009730D4" w:rsidP="001323E7"/>
    <w:p w14:paraId="2BC6BB1A" w14:textId="0204915E" w:rsidR="009730D4" w:rsidRDefault="009730D4" w:rsidP="001323E7"/>
    <w:p w14:paraId="04496A1D" w14:textId="0F789F66" w:rsidR="009730D4" w:rsidRDefault="009730D4" w:rsidP="001323E7"/>
    <w:p w14:paraId="2187D3C1" w14:textId="77777777" w:rsidR="009730D4" w:rsidRDefault="009730D4" w:rsidP="001323E7">
      <w:pPr>
        <w:rPr>
          <w:rFonts w:hint="eastAsia"/>
        </w:rPr>
      </w:pPr>
    </w:p>
    <w:p w14:paraId="72D985C8" w14:textId="77777777" w:rsidR="001323E7" w:rsidRDefault="001323E7" w:rsidP="001323E7"/>
    <w:p w14:paraId="1DEE4930" w14:textId="77777777" w:rsidR="001323E7" w:rsidRDefault="001323E7" w:rsidP="001323E7"/>
    <w:p w14:paraId="597A6FE8" w14:textId="77777777" w:rsidR="001323E7" w:rsidRDefault="001323E7" w:rsidP="001323E7"/>
    <w:p w14:paraId="4923FD55" w14:textId="77777777" w:rsidR="001323E7" w:rsidRDefault="001323E7" w:rsidP="001323E7"/>
    <w:p w14:paraId="04BA8EDB" w14:textId="77777777" w:rsidR="001323E7" w:rsidRDefault="001323E7" w:rsidP="001323E7">
      <w:r>
        <w:rPr>
          <w:rFonts w:hint="eastAsia"/>
        </w:rPr>
        <w:lastRenderedPageBreak/>
        <w:t>评标专家</w:t>
      </w:r>
      <w:r>
        <w:t>E</w:t>
      </w:r>
    </w:p>
    <w:p w14:paraId="04072D65" w14:textId="35812367" w:rsidR="001323E7" w:rsidRDefault="009730D4" w:rsidP="001323E7">
      <w:r>
        <w:rPr>
          <w:noProof/>
        </w:rPr>
        <w:drawing>
          <wp:inline distT="0" distB="0" distL="0" distR="0" wp14:anchorId="7FA4B4BF" wp14:editId="28075643">
            <wp:extent cx="5274310" cy="3194050"/>
            <wp:effectExtent l="0" t="0" r="2540" b="635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9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730D4">
        <w:rPr>
          <w:noProof/>
        </w:rPr>
        <w:t xml:space="preserve"> </w:t>
      </w:r>
      <w:r>
        <w:rPr>
          <w:noProof/>
        </w:rPr>
        <w:drawing>
          <wp:inline distT="0" distB="0" distL="0" distR="0" wp14:anchorId="76ECE1FF" wp14:editId="5657FDE5">
            <wp:extent cx="5274310" cy="1507490"/>
            <wp:effectExtent l="0" t="0" r="254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07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653A42" w14:textId="77777777" w:rsidR="001323E7" w:rsidRDefault="001323E7" w:rsidP="001323E7"/>
    <w:p w14:paraId="2078C328" w14:textId="30C493E2" w:rsidR="001323E7" w:rsidRDefault="001323E7" w:rsidP="001323E7"/>
    <w:p w14:paraId="53E38C74" w14:textId="77777777" w:rsidR="001323E7" w:rsidRDefault="001323E7" w:rsidP="001323E7"/>
    <w:p w14:paraId="5B901D73" w14:textId="77777777" w:rsidR="001323E7" w:rsidRDefault="001323E7" w:rsidP="001323E7"/>
    <w:p w14:paraId="42C6A06A" w14:textId="77777777" w:rsidR="001323E7" w:rsidRDefault="001323E7" w:rsidP="001323E7"/>
    <w:p w14:paraId="089C22FD" w14:textId="77777777" w:rsidR="001323E7" w:rsidRDefault="001323E7"/>
    <w:p w14:paraId="2C8C2AA3" w14:textId="48754F50" w:rsidR="001323E7" w:rsidRDefault="001323E7">
      <w:r>
        <w:br w:type="page"/>
      </w:r>
    </w:p>
    <w:p w14:paraId="148C6767" w14:textId="73C20591" w:rsidR="001323E7" w:rsidRDefault="001323E7" w:rsidP="001323E7">
      <w:pPr>
        <w:pStyle w:val="1"/>
        <w:jc w:val="center"/>
      </w:pPr>
      <w:r>
        <w:rPr>
          <w:rFonts w:hint="eastAsia"/>
        </w:rPr>
        <w:lastRenderedPageBreak/>
        <w:t>第二标段</w:t>
      </w:r>
    </w:p>
    <w:p w14:paraId="69678F17" w14:textId="77777777" w:rsidR="001323E7" w:rsidRDefault="001323E7" w:rsidP="001323E7">
      <w:r>
        <w:rPr>
          <w:rFonts w:hint="eastAsia"/>
        </w:rPr>
        <w:t>评标专家</w:t>
      </w:r>
      <w:r>
        <w:rPr>
          <w:rFonts w:hint="eastAsia"/>
        </w:rPr>
        <w:t>A</w:t>
      </w:r>
    </w:p>
    <w:p w14:paraId="44E959CB" w14:textId="3970A04D" w:rsidR="001323E7" w:rsidRDefault="001323E7" w:rsidP="001323E7"/>
    <w:p w14:paraId="4726A4ED" w14:textId="7F725776" w:rsidR="001323E7" w:rsidRDefault="00143EAA" w:rsidP="001323E7">
      <w:r>
        <w:rPr>
          <w:noProof/>
        </w:rPr>
        <w:drawing>
          <wp:inline distT="0" distB="0" distL="0" distR="0" wp14:anchorId="26E54A0E" wp14:editId="0369E460">
            <wp:extent cx="5274310" cy="3675380"/>
            <wp:effectExtent l="0" t="0" r="2540" b="127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5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43EAA">
        <w:rPr>
          <w:noProof/>
        </w:rPr>
        <w:t xml:space="preserve"> </w:t>
      </w:r>
      <w:r>
        <w:rPr>
          <w:noProof/>
        </w:rPr>
        <w:drawing>
          <wp:inline distT="0" distB="0" distL="0" distR="0" wp14:anchorId="68BB2054" wp14:editId="7FC49777">
            <wp:extent cx="5274310" cy="3176270"/>
            <wp:effectExtent l="0" t="0" r="2540" b="508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76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91EC51" w14:textId="77777777" w:rsidR="001323E7" w:rsidRDefault="001323E7" w:rsidP="001323E7">
      <w:r>
        <w:br w:type="page"/>
      </w:r>
    </w:p>
    <w:p w14:paraId="6923BF8E" w14:textId="77777777" w:rsidR="001323E7" w:rsidRDefault="001323E7" w:rsidP="001323E7"/>
    <w:p w14:paraId="1B78AC84" w14:textId="77777777" w:rsidR="001323E7" w:rsidRDefault="001323E7" w:rsidP="001323E7">
      <w:r>
        <w:rPr>
          <w:rFonts w:hint="eastAsia"/>
        </w:rPr>
        <w:t>评标专家</w:t>
      </w:r>
      <w:r>
        <w:rPr>
          <w:rFonts w:hint="eastAsia"/>
        </w:rPr>
        <w:t>B</w:t>
      </w:r>
    </w:p>
    <w:p w14:paraId="7F7EF614" w14:textId="06D3DEC3" w:rsidR="001323E7" w:rsidRDefault="00143EAA" w:rsidP="001323E7">
      <w:r>
        <w:rPr>
          <w:noProof/>
        </w:rPr>
        <w:drawing>
          <wp:inline distT="0" distB="0" distL="0" distR="0" wp14:anchorId="46C1AA95" wp14:editId="5DBEEE5D">
            <wp:extent cx="5274310" cy="3663950"/>
            <wp:effectExtent l="0" t="0" r="254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6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43EAA">
        <w:rPr>
          <w:noProof/>
        </w:rPr>
        <w:t xml:space="preserve"> </w:t>
      </w:r>
      <w:r>
        <w:rPr>
          <w:noProof/>
        </w:rPr>
        <w:drawing>
          <wp:inline distT="0" distB="0" distL="0" distR="0" wp14:anchorId="69814729" wp14:editId="1288A6DB">
            <wp:extent cx="5274310" cy="3217545"/>
            <wp:effectExtent l="0" t="0" r="2540" b="190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1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B34AF6" w14:textId="77777777" w:rsidR="001323E7" w:rsidRDefault="001323E7" w:rsidP="001323E7">
      <w:r>
        <w:br w:type="page"/>
      </w:r>
    </w:p>
    <w:p w14:paraId="2D4F9636" w14:textId="77777777" w:rsidR="001323E7" w:rsidRDefault="001323E7" w:rsidP="001323E7">
      <w:r>
        <w:rPr>
          <w:rFonts w:hint="eastAsia"/>
        </w:rPr>
        <w:lastRenderedPageBreak/>
        <w:t>评标专家</w:t>
      </w:r>
      <w:r>
        <w:t>C</w:t>
      </w:r>
    </w:p>
    <w:p w14:paraId="61425D19" w14:textId="1F75E04D" w:rsidR="001323E7" w:rsidRDefault="001323E7" w:rsidP="001323E7"/>
    <w:p w14:paraId="49FA6CDC" w14:textId="198BCDB4" w:rsidR="001323E7" w:rsidRDefault="00143EAA" w:rsidP="001323E7">
      <w:r>
        <w:rPr>
          <w:noProof/>
        </w:rPr>
        <w:drawing>
          <wp:inline distT="0" distB="0" distL="0" distR="0" wp14:anchorId="7471C7AD" wp14:editId="466AB122">
            <wp:extent cx="5274310" cy="3616325"/>
            <wp:effectExtent l="0" t="0" r="2540" b="317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1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43EAA">
        <w:rPr>
          <w:noProof/>
        </w:rPr>
        <w:t xml:space="preserve"> </w:t>
      </w:r>
      <w:r>
        <w:rPr>
          <w:noProof/>
        </w:rPr>
        <w:drawing>
          <wp:inline distT="0" distB="0" distL="0" distR="0" wp14:anchorId="52BE7981" wp14:editId="771936EB">
            <wp:extent cx="5274310" cy="3232785"/>
            <wp:effectExtent l="0" t="0" r="2540" b="5715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32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2F1987" w14:textId="082A9B0E" w:rsidR="001323E7" w:rsidRDefault="001323E7" w:rsidP="001323E7"/>
    <w:p w14:paraId="54F30F35" w14:textId="77777777" w:rsidR="001323E7" w:rsidRDefault="001323E7" w:rsidP="001323E7"/>
    <w:p w14:paraId="5770918B" w14:textId="0181347D" w:rsidR="001323E7" w:rsidRDefault="001323E7"/>
    <w:p w14:paraId="54C73F8E" w14:textId="7ADE0180" w:rsidR="001323E7" w:rsidRDefault="001323E7"/>
    <w:p w14:paraId="31EC8BC7" w14:textId="5ABB29EF" w:rsidR="001323E7" w:rsidRDefault="001323E7"/>
    <w:p w14:paraId="59448B17" w14:textId="3598E652" w:rsidR="001323E7" w:rsidRDefault="001323E7"/>
    <w:p w14:paraId="2557CCAC" w14:textId="3453B1B0" w:rsidR="001323E7" w:rsidRDefault="001323E7"/>
    <w:p w14:paraId="353430B8" w14:textId="09AB2554" w:rsidR="001323E7" w:rsidRDefault="001323E7" w:rsidP="001323E7">
      <w:r>
        <w:rPr>
          <w:rFonts w:hint="eastAsia"/>
        </w:rPr>
        <w:t>评标专家</w:t>
      </w:r>
      <w:r>
        <w:t>D</w:t>
      </w:r>
    </w:p>
    <w:p w14:paraId="2E3DC2A6" w14:textId="3ECACFD7" w:rsidR="001323E7" w:rsidRDefault="00143EAA" w:rsidP="001323E7">
      <w:r>
        <w:rPr>
          <w:noProof/>
        </w:rPr>
        <w:drawing>
          <wp:inline distT="0" distB="0" distL="0" distR="0" wp14:anchorId="134E6287" wp14:editId="34C736A5">
            <wp:extent cx="5274310" cy="3534410"/>
            <wp:effectExtent l="0" t="0" r="2540" b="889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34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43EAA">
        <w:rPr>
          <w:noProof/>
        </w:rPr>
        <w:t xml:space="preserve"> </w:t>
      </w:r>
      <w:r>
        <w:rPr>
          <w:noProof/>
        </w:rPr>
        <w:drawing>
          <wp:inline distT="0" distB="0" distL="0" distR="0" wp14:anchorId="6AD4C92A" wp14:editId="4BEDAE88">
            <wp:extent cx="5274310" cy="3197225"/>
            <wp:effectExtent l="0" t="0" r="2540" b="3175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9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611431" w14:textId="77777777" w:rsidR="001323E7" w:rsidRDefault="001323E7" w:rsidP="001323E7"/>
    <w:p w14:paraId="31504846" w14:textId="0E744EFA" w:rsidR="001323E7" w:rsidRDefault="001323E7" w:rsidP="001323E7"/>
    <w:p w14:paraId="6FF1648E" w14:textId="77777777" w:rsidR="001323E7" w:rsidRDefault="001323E7" w:rsidP="001323E7"/>
    <w:p w14:paraId="1AAB89D8" w14:textId="77777777" w:rsidR="001323E7" w:rsidRDefault="001323E7" w:rsidP="001323E7"/>
    <w:p w14:paraId="09D46BB2" w14:textId="05C3B42D" w:rsidR="001323E7" w:rsidRDefault="001323E7"/>
    <w:p w14:paraId="3FE3DFB7" w14:textId="240A4041" w:rsidR="001323E7" w:rsidRDefault="001323E7"/>
    <w:p w14:paraId="384FD01C" w14:textId="68EF9B7C" w:rsidR="001323E7" w:rsidRDefault="001323E7"/>
    <w:p w14:paraId="55CF2C30" w14:textId="07DF21BB" w:rsidR="001323E7" w:rsidRDefault="001323E7"/>
    <w:p w14:paraId="0C61B207" w14:textId="7D1FF3FE" w:rsidR="001323E7" w:rsidRDefault="001323E7" w:rsidP="001323E7">
      <w:r>
        <w:rPr>
          <w:rFonts w:hint="eastAsia"/>
        </w:rPr>
        <w:t>评标专家</w:t>
      </w:r>
      <w:r>
        <w:t>E</w:t>
      </w:r>
    </w:p>
    <w:p w14:paraId="1AF76F91" w14:textId="784D859F" w:rsidR="001323E7" w:rsidRDefault="001323E7" w:rsidP="001323E7"/>
    <w:p w14:paraId="217FC9EC" w14:textId="60CC350F" w:rsidR="001323E7" w:rsidRDefault="00143EAA" w:rsidP="001323E7">
      <w:r>
        <w:rPr>
          <w:noProof/>
        </w:rPr>
        <w:drawing>
          <wp:inline distT="0" distB="0" distL="0" distR="0" wp14:anchorId="1104ADDD" wp14:editId="42BEE481">
            <wp:extent cx="5274310" cy="3568065"/>
            <wp:effectExtent l="0" t="0" r="254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68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43EAA">
        <w:rPr>
          <w:noProof/>
        </w:rPr>
        <w:t xml:space="preserve"> </w:t>
      </w:r>
      <w:r>
        <w:rPr>
          <w:noProof/>
        </w:rPr>
        <w:drawing>
          <wp:inline distT="0" distB="0" distL="0" distR="0" wp14:anchorId="4B025421" wp14:editId="6C1DE122">
            <wp:extent cx="5274310" cy="3186430"/>
            <wp:effectExtent l="0" t="0" r="254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86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7217B6" w14:textId="510C2C62" w:rsidR="001323E7" w:rsidRDefault="001323E7" w:rsidP="001323E7"/>
    <w:p w14:paraId="3A0464B4" w14:textId="77777777" w:rsidR="001323E7" w:rsidRDefault="001323E7" w:rsidP="001323E7"/>
    <w:p w14:paraId="55982116" w14:textId="77777777" w:rsidR="001323E7" w:rsidRDefault="001323E7" w:rsidP="001323E7"/>
    <w:p w14:paraId="161DB2D1" w14:textId="77777777" w:rsidR="001323E7" w:rsidRDefault="001323E7"/>
    <w:sectPr w:rsidR="001323E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BD01CA" w14:textId="77777777" w:rsidR="007F13C8" w:rsidRDefault="007F13C8" w:rsidP="00C52804">
      <w:r>
        <w:separator/>
      </w:r>
    </w:p>
  </w:endnote>
  <w:endnote w:type="continuationSeparator" w:id="0">
    <w:p w14:paraId="6CFBE7BF" w14:textId="77777777" w:rsidR="007F13C8" w:rsidRDefault="007F13C8" w:rsidP="00C528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1196C6" w14:textId="77777777" w:rsidR="007F13C8" w:rsidRDefault="007F13C8" w:rsidP="00C52804">
      <w:r>
        <w:separator/>
      </w:r>
    </w:p>
  </w:footnote>
  <w:footnote w:type="continuationSeparator" w:id="0">
    <w:p w14:paraId="00A55138" w14:textId="77777777" w:rsidR="007F13C8" w:rsidRDefault="007F13C8" w:rsidP="00C5280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MTUwM2I5M2RkOTAwM2RmOTk4ZmEyNDcxMmYwYzUzYjAifQ=="/>
  </w:docVars>
  <w:rsids>
    <w:rsidRoot w:val="000623BE"/>
    <w:rsid w:val="000623BE"/>
    <w:rsid w:val="001323E7"/>
    <w:rsid w:val="00143EAA"/>
    <w:rsid w:val="002F59F9"/>
    <w:rsid w:val="00310CB5"/>
    <w:rsid w:val="004178BF"/>
    <w:rsid w:val="00752F9D"/>
    <w:rsid w:val="007F13C8"/>
    <w:rsid w:val="00886552"/>
    <w:rsid w:val="009730D4"/>
    <w:rsid w:val="0098756D"/>
    <w:rsid w:val="00B041E0"/>
    <w:rsid w:val="00B72B18"/>
    <w:rsid w:val="00B95E47"/>
    <w:rsid w:val="00C52804"/>
    <w:rsid w:val="00FF7D2C"/>
    <w:rsid w:val="01A80BB5"/>
    <w:rsid w:val="063A00B5"/>
    <w:rsid w:val="31106E06"/>
    <w:rsid w:val="35474F93"/>
    <w:rsid w:val="3E667E8C"/>
    <w:rsid w:val="65A4449F"/>
    <w:rsid w:val="7F7358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0E9FEA2"/>
  <w15:docId w15:val="{5E3D43B2-E5FC-4D9C-9193-A1FD044EBC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rsid w:val="001323E7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Pr>
      <w:kern w:val="2"/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kern w:val="2"/>
      <w:sz w:val="18"/>
      <w:szCs w:val="18"/>
    </w:rPr>
  </w:style>
  <w:style w:type="character" w:customStyle="1" w:styleId="10">
    <w:name w:val="标题 1 字符"/>
    <w:basedOn w:val="a0"/>
    <w:link w:val="1"/>
    <w:uiPriority w:val="9"/>
    <w:rsid w:val="001323E7"/>
    <w:rPr>
      <w:b/>
      <w:bCs/>
      <w:kern w:val="44"/>
      <w:sz w:val="44"/>
      <w:szCs w:val="4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10</Pages>
  <Words>27</Words>
  <Characters>159</Characters>
  <Application>Microsoft Office Word</Application>
  <DocSecurity>0</DocSecurity>
  <Lines>1</Lines>
  <Paragraphs>1</Paragraphs>
  <ScaleCrop>false</ScaleCrop>
  <Company/>
  <LinksUpToDate>false</LinksUpToDate>
  <CharactersWithSpaces>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中科经纬工程技术有限公司:闫鹏生</dc:creator>
  <cp:lastModifiedBy>thinkpadt14r5@outlook.com</cp:lastModifiedBy>
  <cp:revision>7</cp:revision>
  <dcterms:created xsi:type="dcterms:W3CDTF">2022-05-28T05:25:00Z</dcterms:created>
  <dcterms:modified xsi:type="dcterms:W3CDTF">2022-10-20T09:28:00Z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2052-11.1.0.11875</vt:lpwstr>
  </property>
  <property fmtid="{D5CDD505-2E9C-101B-9397-08002B2CF9AE}" pid="3" name="ICV">
    <vt:lpwstr>6C6DF8C66EFE4DD38209D92C862AE567</vt:lpwstr>
  </property>
</Properties>
</file>