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A2" w:rsidRPr="00D836A2" w:rsidRDefault="00D836A2">
      <w:pPr>
        <w:rPr>
          <w:rFonts w:hint="eastAsia"/>
          <w:sz w:val="44"/>
          <w:szCs w:val="44"/>
        </w:rPr>
      </w:pPr>
      <w:r w:rsidRPr="00D836A2">
        <w:rPr>
          <w:rFonts w:hint="eastAsia"/>
          <w:sz w:val="44"/>
          <w:szCs w:val="44"/>
        </w:rPr>
        <w:t>第一标段</w:t>
      </w:r>
    </w:p>
    <w:p w:rsidR="00C00880" w:rsidRDefault="00E7284D" w:rsidP="003124C3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</w:t>
      </w:r>
    </w:p>
    <w:p w:rsidR="00E7284D" w:rsidRDefault="00E7284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3FC7925" wp14:editId="4AF7FAF2">
            <wp:extent cx="5274310" cy="3518038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8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FE9201" wp14:editId="2A335A31">
            <wp:extent cx="5274310" cy="2507739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E7284D" w:rsidRDefault="00E7284D">
      <w:pPr>
        <w:rPr>
          <w:rFonts w:hint="eastAsia"/>
          <w:noProof/>
        </w:rPr>
      </w:pPr>
      <w:r>
        <w:rPr>
          <w:rFonts w:hint="eastAsia"/>
          <w:noProof/>
        </w:rPr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打分</w:t>
      </w:r>
    </w:p>
    <w:p w:rsidR="00D836A2" w:rsidRDefault="00E7284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9AE10F5" wp14:editId="0FB9164C">
            <wp:extent cx="5274310" cy="3536962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84D">
        <w:rPr>
          <w:noProof/>
        </w:rPr>
        <w:t xml:space="preserve"> </w:t>
      </w:r>
    </w:p>
    <w:p w:rsidR="00D836A2" w:rsidRDefault="00D836A2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948AAFC" wp14:editId="04878B37">
            <wp:extent cx="5274310" cy="251506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E7284D" w:rsidRDefault="00E7284D">
      <w:pPr>
        <w:rPr>
          <w:rFonts w:hint="eastAsia"/>
          <w:noProof/>
        </w:rPr>
      </w:pPr>
      <w:r>
        <w:rPr>
          <w:noProof/>
        </w:rPr>
        <w:t>专家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打分</w:t>
      </w:r>
    </w:p>
    <w:p w:rsidR="00D836A2" w:rsidRDefault="00E7284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CDEEF99" wp14:editId="783C56E0">
            <wp:extent cx="5274310" cy="343684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8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662B0E" wp14:editId="1D78AA55">
            <wp:extent cx="5274310" cy="25370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E7284D" w:rsidRDefault="00AD51C9">
      <w:pPr>
        <w:rPr>
          <w:rFonts w:hint="eastAsia"/>
          <w:noProof/>
        </w:rPr>
      </w:pPr>
      <w:r>
        <w:rPr>
          <w:noProof/>
        </w:rPr>
        <w:lastRenderedPageBreak/>
        <w:t>专家</w:t>
      </w:r>
      <w:r>
        <w:rPr>
          <w:rFonts w:hint="eastAsia"/>
          <w:noProof/>
        </w:rPr>
        <w:t>D</w:t>
      </w:r>
      <w:r>
        <w:rPr>
          <w:rFonts w:hint="eastAsia"/>
          <w:noProof/>
        </w:rPr>
        <w:t>打分</w:t>
      </w:r>
    </w:p>
    <w:p w:rsidR="00D836A2" w:rsidRDefault="00AD51C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FFCA2EF" wp14:editId="3C6B3AB1">
            <wp:extent cx="5274310" cy="3478359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1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9673C3" wp14:editId="058AE345">
            <wp:extent cx="5274310" cy="245890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AD51C9" w:rsidRDefault="00AD51C9">
      <w:pPr>
        <w:rPr>
          <w:rFonts w:hint="eastAsia"/>
          <w:noProof/>
        </w:rPr>
      </w:pPr>
      <w:r>
        <w:rPr>
          <w:noProof/>
        </w:rPr>
        <w:t>专家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打分</w:t>
      </w:r>
    </w:p>
    <w:p w:rsidR="00D836A2" w:rsidRDefault="00AD51C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F98A108" wp14:editId="3F359349">
            <wp:extent cx="5274310" cy="3521701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D836A2" w:rsidRDefault="00D836A2">
      <w:pPr>
        <w:rPr>
          <w:rFonts w:hint="eastAsia"/>
          <w:noProof/>
        </w:rPr>
      </w:pPr>
    </w:p>
    <w:p w:rsidR="00D836A2" w:rsidRDefault="003124C3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77DE56D" wp14:editId="4B759983">
            <wp:extent cx="5274310" cy="2472943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>
      <w:pPr>
        <w:rPr>
          <w:rFonts w:hint="eastAsia"/>
          <w:noProof/>
        </w:rPr>
      </w:pPr>
    </w:p>
    <w:p w:rsidR="00AD51C9" w:rsidRDefault="00D836A2" w:rsidP="00D836A2">
      <w:pPr>
        <w:rPr>
          <w:rFonts w:hint="eastAsia"/>
          <w:noProof/>
          <w:sz w:val="44"/>
          <w:szCs w:val="44"/>
        </w:rPr>
      </w:pPr>
      <w:r w:rsidRPr="00D836A2">
        <w:rPr>
          <w:noProof/>
          <w:sz w:val="44"/>
          <w:szCs w:val="44"/>
        </w:rPr>
        <w:t>第二标段</w:t>
      </w:r>
    </w:p>
    <w:p w:rsidR="00D836A2" w:rsidRDefault="00D836A2" w:rsidP="00D836A2">
      <w:pPr>
        <w:rPr>
          <w:rFonts w:hint="eastAsia"/>
          <w:noProof/>
        </w:rPr>
      </w:pPr>
      <w:r>
        <w:rPr>
          <w:noProof/>
        </w:rPr>
        <w:t>专家</w:t>
      </w:r>
      <w:r>
        <w:rPr>
          <w:rFonts w:hint="eastAsia"/>
          <w:noProof/>
        </w:rPr>
        <w:t>A</w:t>
      </w:r>
      <w:r>
        <w:rPr>
          <w:rFonts w:hint="eastAsia"/>
          <w:noProof/>
        </w:rPr>
        <w:t>打分</w:t>
      </w:r>
    </w:p>
    <w:p w:rsidR="00D836A2" w:rsidRDefault="00D836A2" w:rsidP="00D836A2">
      <w:pPr>
        <w:rPr>
          <w:rFonts w:hint="eastAsia"/>
          <w:sz w:val="44"/>
          <w:szCs w:val="44"/>
        </w:rPr>
      </w:pPr>
    </w:p>
    <w:p w:rsidR="00D836A2" w:rsidRDefault="00D836A2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68030CF" wp14:editId="1BB3DBE2">
            <wp:extent cx="5274310" cy="351071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ADE2A" wp14:editId="79552732">
            <wp:extent cx="5274310" cy="252055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2" w:rsidRDefault="00D836A2" w:rsidP="00D836A2">
      <w:pPr>
        <w:rPr>
          <w:rFonts w:hint="eastAsia"/>
          <w:noProof/>
        </w:rPr>
      </w:pPr>
      <w:r>
        <w:rPr>
          <w:rFonts w:hint="eastAsia"/>
          <w:noProof/>
        </w:rPr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打分</w:t>
      </w:r>
    </w:p>
    <w:p w:rsidR="00D836A2" w:rsidRDefault="00D836A2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9EE3D58" wp14:editId="53729C58">
            <wp:extent cx="5274310" cy="3521701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F083D" wp14:editId="0388A2E8">
            <wp:extent cx="5274310" cy="253948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CFA">
        <w:rPr>
          <w:noProof/>
        </w:rPr>
        <w:t>专家</w:t>
      </w:r>
      <w:r w:rsidR="00B77CFA">
        <w:rPr>
          <w:rFonts w:hint="eastAsia"/>
          <w:noProof/>
        </w:rPr>
        <w:t>C</w:t>
      </w:r>
      <w:r w:rsidR="00B77CFA">
        <w:rPr>
          <w:rFonts w:hint="eastAsia"/>
          <w:noProof/>
        </w:rPr>
        <w:t>评分</w:t>
      </w:r>
    </w:p>
    <w:p w:rsidR="00B77CFA" w:rsidRDefault="00B77CFA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DE7DF3A" wp14:editId="18BB4B31">
            <wp:extent cx="5274310" cy="3484463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45E7D6" wp14:editId="40789234">
            <wp:extent cx="5274310" cy="252177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D2E">
        <w:rPr>
          <w:noProof/>
        </w:rPr>
        <w:t>专家</w:t>
      </w:r>
      <w:r w:rsidR="007E1D2E">
        <w:rPr>
          <w:rFonts w:hint="eastAsia"/>
          <w:noProof/>
        </w:rPr>
        <w:t>D</w:t>
      </w:r>
      <w:r w:rsidR="007E1D2E">
        <w:rPr>
          <w:rFonts w:hint="eastAsia"/>
          <w:noProof/>
        </w:rPr>
        <w:t>评分</w:t>
      </w:r>
    </w:p>
    <w:p w:rsidR="007E1D2E" w:rsidRDefault="007E1D2E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64165C8" wp14:editId="7E876A8A">
            <wp:extent cx="5274310" cy="3523532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D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DCF332" wp14:editId="62149BFF">
            <wp:extent cx="5274310" cy="24973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2E" w:rsidRDefault="007E1D2E" w:rsidP="00D836A2">
      <w:pPr>
        <w:rPr>
          <w:rFonts w:hint="eastAsia"/>
          <w:noProof/>
        </w:rPr>
      </w:pPr>
      <w:r>
        <w:rPr>
          <w:rFonts w:hint="eastAsia"/>
          <w:noProof/>
        </w:rPr>
        <w:t>专家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评分</w:t>
      </w:r>
    </w:p>
    <w:p w:rsidR="00FF0131" w:rsidRDefault="007E1D2E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A629E8E" wp14:editId="7A3BEECA">
            <wp:extent cx="5274310" cy="3535131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D2E">
        <w:rPr>
          <w:noProof/>
        </w:rPr>
        <w:t xml:space="preserve"> </w:t>
      </w:r>
      <w:r w:rsidR="00FF0131">
        <w:rPr>
          <w:noProof/>
        </w:rPr>
        <w:drawing>
          <wp:inline distT="0" distB="0" distL="0" distR="0" wp14:anchorId="323FCE7E" wp14:editId="6C4009D8">
            <wp:extent cx="5274310" cy="2533378"/>
            <wp:effectExtent l="0" t="0" r="254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D2E" w:rsidRDefault="00183A71" w:rsidP="00D836A2">
      <w:pPr>
        <w:rPr>
          <w:rFonts w:hint="eastAsia"/>
          <w:noProof/>
          <w:sz w:val="44"/>
          <w:szCs w:val="44"/>
        </w:rPr>
      </w:pPr>
      <w:r w:rsidRPr="00183A71">
        <w:rPr>
          <w:noProof/>
          <w:sz w:val="44"/>
          <w:szCs w:val="44"/>
        </w:rPr>
        <w:t>第三标段</w:t>
      </w:r>
    </w:p>
    <w:p w:rsidR="00183A71" w:rsidRDefault="00183A71" w:rsidP="00D836A2">
      <w:pPr>
        <w:rPr>
          <w:rFonts w:hint="eastAsia"/>
          <w:noProof/>
          <w:sz w:val="44"/>
          <w:szCs w:val="44"/>
        </w:rPr>
      </w:pPr>
      <w:r>
        <w:rPr>
          <w:rFonts w:hint="eastAsia"/>
          <w:noProof/>
          <w:sz w:val="44"/>
          <w:szCs w:val="44"/>
        </w:rPr>
        <w:t>专家</w:t>
      </w:r>
      <w:r>
        <w:rPr>
          <w:rFonts w:hint="eastAsia"/>
          <w:noProof/>
          <w:sz w:val="44"/>
          <w:szCs w:val="44"/>
        </w:rPr>
        <w:t>A</w:t>
      </w:r>
      <w:r>
        <w:rPr>
          <w:rFonts w:hint="eastAsia"/>
          <w:noProof/>
          <w:sz w:val="44"/>
          <w:szCs w:val="44"/>
        </w:rPr>
        <w:t>打分</w:t>
      </w:r>
    </w:p>
    <w:p w:rsidR="00183A71" w:rsidRDefault="00183A71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4C4A8A5" wp14:editId="49F1F6F6">
            <wp:extent cx="5274310" cy="3483853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A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1BD4E7" wp14:editId="36F19794">
            <wp:extent cx="5274310" cy="248515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打分</w:t>
      </w:r>
    </w:p>
    <w:p w:rsidR="00183A71" w:rsidRDefault="00183A71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2CBC1B2" wp14:editId="3D14257A">
            <wp:extent cx="5274310" cy="349178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A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A9E1C3" wp14:editId="6DDC0965">
            <wp:extent cx="5274310" cy="2510181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打分</w:t>
      </w:r>
    </w:p>
    <w:p w:rsidR="00183A71" w:rsidRDefault="00183A71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5B5B080" wp14:editId="7952676F">
            <wp:extent cx="5274310" cy="3504608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A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6E5AD6" wp14:editId="00B3A89B">
            <wp:extent cx="5274310" cy="248454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8CB">
        <w:rPr>
          <w:noProof/>
        </w:rPr>
        <w:t>专家</w:t>
      </w:r>
      <w:r w:rsidR="00C428CB">
        <w:rPr>
          <w:rFonts w:hint="eastAsia"/>
          <w:noProof/>
        </w:rPr>
        <w:t>D</w:t>
      </w:r>
      <w:r w:rsidR="00C428CB">
        <w:rPr>
          <w:rFonts w:hint="eastAsia"/>
          <w:noProof/>
        </w:rPr>
        <w:t>打分</w:t>
      </w:r>
    </w:p>
    <w:p w:rsidR="00C428CB" w:rsidRDefault="00C428CB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284D8D8" wp14:editId="46DD3ECA">
            <wp:extent cx="5274310" cy="3442342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8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B263B" wp14:editId="25B5C0D9">
            <wp:extent cx="5274310" cy="251750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打分</w:t>
      </w:r>
    </w:p>
    <w:p w:rsidR="00C428CB" w:rsidRDefault="00C428CB" w:rsidP="00D836A2">
      <w:pPr>
        <w:rPr>
          <w:rFonts w:hint="eastAsia"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491657A" wp14:editId="1AF436EB">
            <wp:extent cx="5274310" cy="3461266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8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1A544C" wp14:editId="4630C1D7">
            <wp:extent cx="5274310" cy="2459513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50B" w:rsidRPr="0065550B">
        <w:rPr>
          <w:noProof/>
          <w:sz w:val="44"/>
          <w:szCs w:val="44"/>
        </w:rPr>
        <w:t>第四标段</w:t>
      </w:r>
    </w:p>
    <w:p w:rsidR="0065550B" w:rsidRDefault="00135550" w:rsidP="00D836A2">
      <w:pPr>
        <w:rPr>
          <w:rFonts w:hint="eastAsia"/>
          <w:noProof/>
          <w:sz w:val="44"/>
          <w:szCs w:val="44"/>
        </w:rPr>
      </w:pPr>
      <w:r>
        <w:rPr>
          <w:rFonts w:hint="eastAsia"/>
          <w:noProof/>
          <w:sz w:val="44"/>
          <w:szCs w:val="44"/>
        </w:rPr>
        <w:t>专家</w:t>
      </w:r>
      <w:r>
        <w:rPr>
          <w:rFonts w:hint="eastAsia"/>
          <w:noProof/>
          <w:sz w:val="44"/>
          <w:szCs w:val="44"/>
        </w:rPr>
        <w:t>A</w:t>
      </w:r>
      <w:r>
        <w:rPr>
          <w:rFonts w:hint="eastAsia"/>
          <w:noProof/>
          <w:sz w:val="44"/>
          <w:szCs w:val="44"/>
        </w:rPr>
        <w:t>打分</w:t>
      </w:r>
    </w:p>
    <w:p w:rsidR="00135550" w:rsidRDefault="00135550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B3082F0" wp14:editId="47AF0369">
            <wp:extent cx="5274310" cy="347225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5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637886" wp14:editId="0275E101">
            <wp:extent cx="5274310" cy="2514454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打分</w:t>
      </w:r>
    </w:p>
    <w:p w:rsidR="00135550" w:rsidRDefault="00135550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6593730" wp14:editId="7499E811">
            <wp:extent cx="5274310" cy="35278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5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C18843" wp14:editId="51CC100E">
            <wp:extent cx="5274310" cy="2528494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打分</w:t>
      </w:r>
    </w:p>
    <w:p w:rsidR="00135550" w:rsidRDefault="00135550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EF9F7FC" wp14:editId="2F08F5FE">
            <wp:extent cx="5274310" cy="3436237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5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107582" wp14:editId="00713F16">
            <wp:extent cx="5274310" cy="2480269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D</w:t>
      </w:r>
      <w:r>
        <w:rPr>
          <w:rFonts w:hint="eastAsia"/>
          <w:noProof/>
        </w:rPr>
        <w:t>打分</w:t>
      </w:r>
    </w:p>
    <w:p w:rsidR="00135550" w:rsidRDefault="00135550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4B95245" wp14:editId="1595976A">
            <wp:extent cx="5274310" cy="3457603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5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9A675" wp14:editId="35CD236A">
            <wp:extent cx="5274310" cy="2499193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E64">
        <w:rPr>
          <w:noProof/>
        </w:rPr>
        <w:t>专家</w:t>
      </w:r>
      <w:r w:rsidR="00182E64">
        <w:rPr>
          <w:rFonts w:hint="eastAsia"/>
          <w:noProof/>
        </w:rPr>
        <w:t>E</w:t>
      </w:r>
      <w:r w:rsidR="00182E64">
        <w:rPr>
          <w:rFonts w:hint="eastAsia"/>
          <w:noProof/>
        </w:rPr>
        <w:t>打分</w:t>
      </w:r>
    </w:p>
    <w:p w:rsidR="00182E64" w:rsidRDefault="00182E64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3C2ADE2" wp14:editId="5814BFAF">
            <wp:extent cx="5274310" cy="3518038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E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CE869A" wp14:editId="6D10E479">
            <wp:extent cx="5274310" cy="2532157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4" w:rsidRDefault="00406B74" w:rsidP="00D836A2">
      <w:pPr>
        <w:rPr>
          <w:rFonts w:hint="eastAsia"/>
          <w:noProof/>
          <w:sz w:val="44"/>
          <w:szCs w:val="44"/>
        </w:rPr>
      </w:pPr>
      <w:r w:rsidRPr="00406B74">
        <w:rPr>
          <w:rFonts w:hint="eastAsia"/>
          <w:noProof/>
          <w:sz w:val="44"/>
          <w:szCs w:val="44"/>
        </w:rPr>
        <w:t>第五标段</w:t>
      </w:r>
    </w:p>
    <w:p w:rsidR="00406B74" w:rsidRDefault="00406B74" w:rsidP="00D836A2">
      <w:pPr>
        <w:rPr>
          <w:rFonts w:hint="eastAsia"/>
          <w:noProof/>
          <w:sz w:val="44"/>
          <w:szCs w:val="44"/>
        </w:rPr>
      </w:pPr>
      <w:r>
        <w:rPr>
          <w:rFonts w:hint="eastAsia"/>
          <w:noProof/>
          <w:sz w:val="44"/>
          <w:szCs w:val="44"/>
        </w:rPr>
        <w:t>专家</w:t>
      </w:r>
      <w:r>
        <w:rPr>
          <w:rFonts w:hint="eastAsia"/>
          <w:noProof/>
          <w:sz w:val="44"/>
          <w:szCs w:val="44"/>
        </w:rPr>
        <w:t>A</w:t>
      </w:r>
      <w:r>
        <w:rPr>
          <w:rFonts w:hint="eastAsia"/>
          <w:noProof/>
          <w:sz w:val="44"/>
          <w:szCs w:val="44"/>
        </w:rPr>
        <w:t>打分</w:t>
      </w:r>
    </w:p>
    <w:p w:rsidR="00406B74" w:rsidRDefault="00406B74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9637F3F" wp14:editId="6BDED3D7">
            <wp:extent cx="5274310" cy="3563822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E4A002" wp14:editId="211C6F2E">
            <wp:extent cx="5274310" cy="2483931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打分</w:t>
      </w:r>
    </w:p>
    <w:p w:rsidR="00406B74" w:rsidRDefault="00406B74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21A0D24" wp14:editId="1CDACF7C">
            <wp:extent cx="5274310" cy="3488126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CD9BB0" wp14:editId="1D706F76">
            <wp:extent cx="5274310" cy="2495530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237">
        <w:rPr>
          <w:noProof/>
        </w:rPr>
        <w:t>专家</w:t>
      </w:r>
      <w:r w:rsidR="00C44237">
        <w:rPr>
          <w:rFonts w:hint="eastAsia"/>
          <w:noProof/>
        </w:rPr>
        <w:t>C</w:t>
      </w:r>
      <w:r w:rsidR="00C44237">
        <w:rPr>
          <w:rFonts w:hint="eastAsia"/>
          <w:noProof/>
        </w:rPr>
        <w:t>打分</w:t>
      </w:r>
    </w:p>
    <w:p w:rsidR="00C44237" w:rsidRDefault="00C44237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AE3564A" wp14:editId="07F6C041">
            <wp:extent cx="5274310" cy="34875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2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630231" wp14:editId="105CFFCE">
            <wp:extent cx="5274310" cy="248454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D</w:t>
      </w:r>
      <w:r>
        <w:rPr>
          <w:rFonts w:hint="eastAsia"/>
          <w:noProof/>
        </w:rPr>
        <w:t>打分</w:t>
      </w:r>
    </w:p>
    <w:p w:rsidR="00C44237" w:rsidRDefault="00C44237" w:rsidP="00D836A2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FCA3114" wp14:editId="07692D00">
            <wp:extent cx="5274310" cy="3474696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2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B79D4" wp14:editId="12717EFE">
            <wp:extent cx="5274310" cy="25028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专家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打分</w:t>
      </w:r>
    </w:p>
    <w:p w:rsidR="00C44237" w:rsidRPr="00406B74" w:rsidRDefault="00C44237" w:rsidP="00D836A2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12B0A4E" wp14:editId="6D844495">
            <wp:extent cx="5274310" cy="348019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2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5CC5B" wp14:editId="78BBB4AD">
            <wp:extent cx="5274310" cy="2483931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237" w:rsidRPr="00406B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F34" w:rsidRDefault="00C52F34" w:rsidP="00E7284D">
      <w:r>
        <w:separator/>
      </w:r>
    </w:p>
  </w:endnote>
  <w:endnote w:type="continuationSeparator" w:id="0">
    <w:p w:rsidR="00C52F34" w:rsidRDefault="00C52F34" w:rsidP="00E7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F34" w:rsidRDefault="00C52F34" w:rsidP="00E7284D">
      <w:r>
        <w:separator/>
      </w:r>
    </w:p>
  </w:footnote>
  <w:footnote w:type="continuationSeparator" w:id="0">
    <w:p w:rsidR="00C52F34" w:rsidRDefault="00C52F34" w:rsidP="00E728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0E"/>
    <w:rsid w:val="00135550"/>
    <w:rsid w:val="00182E64"/>
    <w:rsid w:val="00183A71"/>
    <w:rsid w:val="003124C3"/>
    <w:rsid w:val="00406B74"/>
    <w:rsid w:val="0065550B"/>
    <w:rsid w:val="007E1D2E"/>
    <w:rsid w:val="00AD51C9"/>
    <w:rsid w:val="00B3080E"/>
    <w:rsid w:val="00B77CFA"/>
    <w:rsid w:val="00C00880"/>
    <w:rsid w:val="00C428CB"/>
    <w:rsid w:val="00C44237"/>
    <w:rsid w:val="00C52F34"/>
    <w:rsid w:val="00D836A2"/>
    <w:rsid w:val="00E7284D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8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8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8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84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8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8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8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8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8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84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8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8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河南省立源工程管理有限公司:范钦涛</dc:creator>
  <cp:keywords/>
  <dc:description/>
  <cp:lastModifiedBy>河南省立源工程管理有限公司:范钦涛</cp:lastModifiedBy>
  <cp:revision>22</cp:revision>
  <dcterms:created xsi:type="dcterms:W3CDTF">2022-09-28T01:24:00Z</dcterms:created>
  <dcterms:modified xsi:type="dcterms:W3CDTF">2022-09-28T01:47:00Z</dcterms:modified>
</cp:coreProperties>
</file>