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4039A">
      <w:r>
        <w:drawing>
          <wp:inline distT="0" distB="0" distL="114300" distR="114300">
            <wp:extent cx="5191125" cy="48006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73492"/>
    <w:rsid w:val="3E516F84"/>
    <w:rsid w:val="7856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2025-04-21T06:11:00Z</dcterms:created>
  <dc:creator>Administrator</dc:creator>
  <cp:lastModifiedBy>唯爱</cp:lastModifiedBy>
  <dcterms:modified xsi:type="dcterms:W3CDTF">2025-07-30T07:59:38Z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eyJoZGlkIjoiYjUxMGU1NGRjZDFjYmNiMzQ5MGQyNTRhOTE2Yjg2ZGMiLCJ1c2VySWQiOiIyMzU2MzE4MTEifQ==</vt:lpwstr>
  </property>
  <property fmtid="{D5CDD505-2E9C-101B-9397-08002B2CF9AE}" pid="4" name="ICV">
    <vt:lpwstr>F79F858C1FA44F2BACE4802A879FF241_12</vt:lpwstr>
  </property>
</Properties>
</file>