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DEC3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候选人业绩</w:t>
      </w:r>
    </w:p>
    <w:p w14:paraId="66FD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第1中标候选人：河南商洲建设工程有限公司</w:t>
      </w:r>
    </w:p>
    <w:p w14:paraId="7D8A9C71">
      <w:pPr>
        <w:pStyle w:val="2"/>
        <w:rPr>
          <w:rFonts w:hint="eastAsia"/>
        </w:rPr>
      </w:pPr>
    </w:p>
    <w:p w14:paraId="41A74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rPr>
          <w:rFonts w:hint="eastAsia"/>
        </w:rPr>
      </w:pPr>
      <w:r>
        <w:drawing>
          <wp:inline distT="0" distB="0" distL="114300" distR="114300">
            <wp:extent cx="5273040" cy="34778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804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9680">
      <w:pPr>
        <w:pStyle w:val="2"/>
        <w:rPr>
          <w:rFonts w:hint="eastAsia"/>
        </w:rPr>
      </w:pPr>
    </w:p>
    <w:p w14:paraId="0157C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2FD2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42D4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6371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0EF0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51BA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7B06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CC1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4267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849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486E2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5BA3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7A10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31954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651C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0CF0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A15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第2中标候选人：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河南锦润建设工程有限公司</w:t>
      </w:r>
      <w:bookmarkStart w:id="0" w:name="_GoBack"/>
      <w:bookmarkEnd w:id="0"/>
    </w:p>
    <w:p w14:paraId="3B69F739">
      <w:pPr>
        <w:rPr>
          <w:rFonts w:hint="eastAsia" w:ascii="宋体" w:hAnsi="宋体" w:eastAsia="宋体" w:cs="宋体"/>
          <w:b/>
          <w:bCs/>
          <w:sz w:val="24"/>
        </w:rPr>
      </w:pPr>
    </w:p>
    <w:p w14:paraId="6CCA98A3">
      <w:pPr>
        <w:pStyle w:val="2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drawing>
          <wp:inline distT="0" distB="0" distL="114300" distR="114300">
            <wp:extent cx="4250690" cy="3890010"/>
            <wp:effectExtent l="0" t="0" r="165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5B1A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4CAFCAFB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第3中标候选人：河南固信建筑工程有限公司</w:t>
      </w:r>
    </w:p>
    <w:p w14:paraId="3FB720D3">
      <w:pPr>
        <w:pStyle w:val="2"/>
        <w:rPr>
          <w:rFonts w:hint="eastAsia"/>
        </w:rPr>
      </w:pPr>
    </w:p>
    <w:p w14:paraId="75904D9F">
      <w:pPr>
        <w:keepNext w:val="0"/>
        <w:keepLines w:val="0"/>
        <w:widowControl/>
        <w:suppressLineNumbers w:val="0"/>
        <w:ind w:firstLine="632" w:firstLineChars="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lN2UzOTE3M2Q0NTMzMWE0NmZmOGM4ZGRhMzgifQ=="/>
  </w:docVars>
  <w:rsids>
    <w:rsidRoot w:val="00000000"/>
    <w:rsid w:val="007F2523"/>
    <w:rsid w:val="014C3129"/>
    <w:rsid w:val="05E54AD8"/>
    <w:rsid w:val="064254AE"/>
    <w:rsid w:val="10754727"/>
    <w:rsid w:val="110E777E"/>
    <w:rsid w:val="11C37011"/>
    <w:rsid w:val="14E62FAB"/>
    <w:rsid w:val="160F53A8"/>
    <w:rsid w:val="166B0D41"/>
    <w:rsid w:val="170D692B"/>
    <w:rsid w:val="18D34351"/>
    <w:rsid w:val="1B291859"/>
    <w:rsid w:val="23001C37"/>
    <w:rsid w:val="283954C0"/>
    <w:rsid w:val="2DE555A4"/>
    <w:rsid w:val="2FA774C5"/>
    <w:rsid w:val="34CB42F0"/>
    <w:rsid w:val="34F91C72"/>
    <w:rsid w:val="37964FEA"/>
    <w:rsid w:val="38E04F56"/>
    <w:rsid w:val="3CF33ABE"/>
    <w:rsid w:val="3D1B2F54"/>
    <w:rsid w:val="46E261DA"/>
    <w:rsid w:val="47655428"/>
    <w:rsid w:val="4EAD65FA"/>
    <w:rsid w:val="4F61532D"/>
    <w:rsid w:val="53816DEA"/>
    <w:rsid w:val="586A7B89"/>
    <w:rsid w:val="5A6F6838"/>
    <w:rsid w:val="5D073CD9"/>
    <w:rsid w:val="5E3A712D"/>
    <w:rsid w:val="5ED73115"/>
    <w:rsid w:val="645C7B76"/>
    <w:rsid w:val="65C22F34"/>
    <w:rsid w:val="68D9054D"/>
    <w:rsid w:val="6C8C5B81"/>
    <w:rsid w:val="6CDC338E"/>
    <w:rsid w:val="6D120ACA"/>
    <w:rsid w:val="70BC76E7"/>
    <w:rsid w:val="738531BD"/>
    <w:rsid w:val="73C44CED"/>
    <w:rsid w:val="78B441FE"/>
    <w:rsid w:val="79FB5F20"/>
    <w:rsid w:val="7F4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0</TotalTime>
  <ScaleCrop>false</ScaleCrop>
  <LinksUpToDate>false</LinksUpToDate>
  <CharactersWithSpaces>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￥</cp:lastModifiedBy>
  <dcterms:modified xsi:type="dcterms:W3CDTF">2025-01-23T07:21:29Z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55A1E65C3E1A431BA6AFD37A4158503E_13</vt:lpwstr>
  </property>
  <property fmtid="{D5CDD505-2E9C-101B-9397-08002B2CF9AE}" pid="4" name="KSOTemplateDocerSaveRecord">
    <vt:lpwstr>eyJoZGlkIjoiMGQ5NjBhNWQ2NmIwMzY1ODBjNmU3ZDBjYzQxMGQ5ZTkiLCJ1c2VySWQiOiI1MDk2NjgzODYifQ==</vt:lpwstr>
  </property>
</Properties>
</file>