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D4BD">
      <w:pPr>
        <w:widowControl/>
        <w:spacing w:line="520" w:lineRule="exact"/>
        <w:jc w:val="center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政府采购意向公开参考文本</w:t>
      </w:r>
    </w:p>
    <w:p w14:paraId="13ABC052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rPr>
          <w:rFonts w:ascii="仿宋_GB2312" w:hAnsi="方正小标宋_GBK" w:eastAsia="仿宋_GB2312"/>
          <w:sz w:val="32"/>
          <w:szCs w:val="32"/>
        </w:rPr>
      </w:pPr>
    </w:p>
    <w:p w14:paraId="1280C8CA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ascii="方正小标宋简体" w:hAnsi="方正小标宋_GBK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</w:rPr>
        <w:t>（单位名称）</w:t>
      </w:r>
      <w:r>
        <w:rPr>
          <w:rFonts w:ascii="方正小标宋简体" w:hAnsi="方正小标宋_GBK" w:eastAsia="方正小标宋简体" w:cs="方正小标宋简体"/>
          <w:sz w:val="36"/>
          <w:szCs w:val="36"/>
        </w:rPr>
        <w:t xml:space="preserve"> ____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年</w:t>
      </w:r>
      <w:r>
        <w:rPr>
          <w:rFonts w:ascii="方正小标宋简体" w:hAnsi="方正小标宋_GBK" w:eastAsia="方正小标宋简体" w:cs="方正小标宋简体"/>
          <w:sz w:val="36"/>
          <w:szCs w:val="36"/>
        </w:rPr>
        <w:t>____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（至）</w:t>
      </w:r>
      <w:r>
        <w:rPr>
          <w:rFonts w:ascii="方正小标宋简体" w:hAnsi="方正小标宋_GBK" w:eastAsia="方正小标宋简体" w:cs="方正小标宋简体"/>
          <w:sz w:val="36"/>
          <w:szCs w:val="36"/>
        </w:rPr>
        <w:t>____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月</w:t>
      </w:r>
    </w:p>
    <w:p w14:paraId="06E2E5EE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ascii="方正小标宋简体" w:hAnsi="方正小标宋_GBK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政府采购意向</w:t>
      </w:r>
    </w:p>
    <w:p w14:paraId="3A62FF87">
      <w:pPr>
        <w:tabs>
          <w:tab w:val="left" w:pos="993"/>
          <w:tab w:val="left" w:pos="1134"/>
          <w:tab w:val="left" w:pos="1418"/>
        </w:tabs>
        <w:spacing w:line="52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576A403F">
      <w:pPr>
        <w:tabs>
          <w:tab w:val="left" w:pos="993"/>
          <w:tab w:val="left" w:pos="1134"/>
          <w:tab w:val="left" w:pos="1418"/>
        </w:tabs>
        <w:spacing w:line="520" w:lineRule="exact"/>
        <w:ind w:left="-178" w:leftChars="-85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为便于供应商及时了解政府采购信息，根据《河南省财政厅关于开展政府采购意向公开工作的通知》（豫财购〔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tbl>
      <w:tblPr>
        <w:tblStyle w:val="7"/>
        <w:tblW w:w="875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</w:tblGrid>
      <w:tr w14:paraId="48C0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 w14:paraId="47F80907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67E3BB1F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采购项目</w:t>
            </w:r>
          </w:p>
          <w:p w14:paraId="40D10B2A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名称</w:t>
            </w:r>
          </w:p>
        </w:tc>
        <w:tc>
          <w:tcPr>
            <w:tcW w:w="2694" w:type="dxa"/>
            <w:noWrap w:val="0"/>
            <w:vAlign w:val="center"/>
          </w:tcPr>
          <w:p w14:paraId="268516E2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采购需求概况</w:t>
            </w:r>
          </w:p>
        </w:tc>
        <w:tc>
          <w:tcPr>
            <w:tcW w:w="1559" w:type="dxa"/>
            <w:noWrap w:val="0"/>
            <w:vAlign w:val="center"/>
          </w:tcPr>
          <w:p w14:paraId="4A19C5DC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预算金额</w:t>
            </w:r>
          </w:p>
          <w:p w14:paraId="68350EE7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（万元）</w:t>
            </w:r>
          </w:p>
        </w:tc>
        <w:tc>
          <w:tcPr>
            <w:tcW w:w="1701" w:type="dxa"/>
            <w:noWrap w:val="0"/>
            <w:vAlign w:val="center"/>
          </w:tcPr>
          <w:p w14:paraId="60783A2F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预计采购时间</w:t>
            </w:r>
          </w:p>
          <w:p w14:paraId="0784AA97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（填写到月）</w:t>
            </w:r>
          </w:p>
        </w:tc>
        <w:tc>
          <w:tcPr>
            <w:tcW w:w="992" w:type="dxa"/>
            <w:noWrap w:val="0"/>
            <w:vAlign w:val="center"/>
          </w:tcPr>
          <w:p w14:paraId="003BBFD9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备注</w:t>
            </w:r>
          </w:p>
        </w:tc>
      </w:tr>
      <w:tr w14:paraId="48F5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 w14:paraId="76748C3D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hAnsi="仿宋_GB2312" w:eastAsia="仿宋_GB231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191BCD9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多媒体教室智慧化提升建设项目</w:t>
            </w:r>
          </w:p>
        </w:tc>
        <w:tc>
          <w:tcPr>
            <w:tcW w:w="2694" w:type="dxa"/>
            <w:noWrap w:val="0"/>
            <w:vAlign w:val="center"/>
          </w:tcPr>
          <w:p w14:paraId="214898D3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为改善教学环境，包括改善授课环境声音效果，提升课件显示效果。计划将教学楼部分教室的环境及设备进行升级改造。包括液晶拼接屏、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双屏智慧黑板、中控等相关及配套设备、</w:t>
            </w:r>
            <w:r>
              <w:rPr>
                <w:rFonts w:hint="eastAsia" w:ascii="仿宋_GB2312" w:hAnsi="仿宋_GB2312" w:eastAsia="仿宋_GB2312" w:cs="仿宋_GB2312"/>
              </w:rPr>
              <w:t>教室装修等。</w:t>
            </w:r>
            <w:bookmarkStart w:id="0" w:name="_GoBack"/>
            <w:r>
              <w:rPr>
                <w:rFonts w:hint="eastAsia" w:ascii="仿宋_GB2312" w:hAnsi="仿宋_GB2312" w:eastAsia="仿宋_GB2312" w:cs="仿宋_GB2312"/>
              </w:rPr>
              <w:t>供货周期为40天。质保期设为3年。</w:t>
            </w:r>
            <w:bookmarkEnd w:id="0"/>
          </w:p>
        </w:tc>
        <w:tc>
          <w:tcPr>
            <w:tcW w:w="1559" w:type="dxa"/>
            <w:noWrap w:val="0"/>
            <w:vAlign w:val="center"/>
          </w:tcPr>
          <w:p w14:paraId="57A91F56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</w:rPr>
              <w:t>00</w:t>
            </w:r>
          </w:p>
        </w:tc>
        <w:tc>
          <w:tcPr>
            <w:tcW w:w="1701" w:type="dxa"/>
            <w:noWrap w:val="0"/>
            <w:vAlign w:val="center"/>
          </w:tcPr>
          <w:p w14:paraId="1C8D4DFE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992" w:type="dxa"/>
            <w:noWrap w:val="0"/>
            <w:vAlign w:val="center"/>
          </w:tcPr>
          <w:p w14:paraId="2E6D9165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其他需要说明的情况</w:t>
            </w:r>
          </w:p>
        </w:tc>
      </w:tr>
      <w:tr w14:paraId="7E77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  <w:noWrap w:val="0"/>
            <w:vAlign w:val="top"/>
          </w:tcPr>
          <w:p w14:paraId="73C8BFE6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75" w:type="dxa"/>
            <w:noWrap w:val="0"/>
            <w:vAlign w:val="top"/>
          </w:tcPr>
          <w:p w14:paraId="29E2B2C9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</w:tc>
        <w:tc>
          <w:tcPr>
            <w:tcW w:w="2694" w:type="dxa"/>
            <w:noWrap w:val="0"/>
            <w:vAlign w:val="top"/>
          </w:tcPr>
          <w:p w14:paraId="403135D0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hAnsi="仿宋_GB2312" w:eastAsia="仿宋_GB2312"/>
              </w:rPr>
            </w:pPr>
          </w:p>
        </w:tc>
        <w:tc>
          <w:tcPr>
            <w:tcW w:w="1559" w:type="dxa"/>
            <w:noWrap w:val="0"/>
            <w:vAlign w:val="top"/>
          </w:tcPr>
          <w:p w14:paraId="4439F6EA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hAnsi="仿宋_GB2312" w:eastAsia="仿宋_GB2312"/>
              </w:rPr>
            </w:pPr>
          </w:p>
        </w:tc>
        <w:tc>
          <w:tcPr>
            <w:tcW w:w="1701" w:type="dxa"/>
            <w:noWrap w:val="0"/>
            <w:vAlign w:val="top"/>
          </w:tcPr>
          <w:p w14:paraId="06C398C3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hAnsi="仿宋_GB2312" w:eastAsia="仿宋_GB2312"/>
              </w:rPr>
            </w:pPr>
          </w:p>
        </w:tc>
        <w:tc>
          <w:tcPr>
            <w:tcW w:w="992" w:type="dxa"/>
            <w:noWrap w:val="0"/>
            <w:vAlign w:val="top"/>
          </w:tcPr>
          <w:p w14:paraId="27B00461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ascii="仿宋_GB2312" w:hAnsi="仿宋_GB2312" w:eastAsia="仿宋_GB2312"/>
              </w:rPr>
            </w:pPr>
          </w:p>
        </w:tc>
      </w:tr>
    </w:tbl>
    <w:p w14:paraId="261E62D1">
      <w:pPr>
        <w:tabs>
          <w:tab w:val="left" w:pos="993"/>
          <w:tab w:val="left" w:pos="1134"/>
          <w:tab w:val="left" w:pos="1418"/>
        </w:tabs>
        <w:spacing w:line="52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6521360D">
      <w:pPr>
        <w:tabs>
          <w:tab w:val="left" w:pos="993"/>
          <w:tab w:val="left" w:pos="1134"/>
          <w:tab w:val="left" w:pos="1418"/>
        </w:tabs>
        <w:spacing w:line="520" w:lineRule="exact"/>
        <w:ind w:right="840" w:rightChars="400" w:firstLine="960" w:firstLineChars="30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（单位名称）</w:t>
      </w:r>
    </w:p>
    <w:p w14:paraId="30295319">
      <w:pPr>
        <w:tabs>
          <w:tab w:val="left" w:pos="993"/>
          <w:tab w:val="left" w:pos="1134"/>
          <w:tab w:val="left" w:pos="1418"/>
        </w:tabs>
        <w:spacing w:line="520" w:lineRule="exact"/>
        <w:ind w:right="1260" w:rightChars="600" w:firstLine="960" w:firstLineChars="300"/>
        <w:jc w:val="righ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1BF2A89">
      <w:pPr>
        <w:rPr>
          <w:rFonts w:hint="eastAsia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D938E">
    <w:pPr>
      <w:pStyle w:val="5"/>
      <w:wordWrap w:val="0"/>
      <w:jc w:val="right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1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  <w:p w14:paraId="20C2B7F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4C0BE">
    <w:pPr>
      <w:pStyle w:val="5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2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E8"/>
    <w:rsid w:val="00007B82"/>
    <w:rsid w:val="000270E8"/>
    <w:rsid w:val="00046125"/>
    <w:rsid w:val="001E1418"/>
    <w:rsid w:val="00305B88"/>
    <w:rsid w:val="003370F7"/>
    <w:rsid w:val="00382A00"/>
    <w:rsid w:val="00383AF6"/>
    <w:rsid w:val="003C1772"/>
    <w:rsid w:val="003C2EFA"/>
    <w:rsid w:val="004038A5"/>
    <w:rsid w:val="00412A0E"/>
    <w:rsid w:val="004145D7"/>
    <w:rsid w:val="0042585F"/>
    <w:rsid w:val="00426CAA"/>
    <w:rsid w:val="004D7AA5"/>
    <w:rsid w:val="004E4C0A"/>
    <w:rsid w:val="004E7A5D"/>
    <w:rsid w:val="00500B56"/>
    <w:rsid w:val="006228C4"/>
    <w:rsid w:val="00673EF7"/>
    <w:rsid w:val="00690298"/>
    <w:rsid w:val="007136AB"/>
    <w:rsid w:val="007C029F"/>
    <w:rsid w:val="007E6A5E"/>
    <w:rsid w:val="0086457B"/>
    <w:rsid w:val="0089271A"/>
    <w:rsid w:val="008E1B8B"/>
    <w:rsid w:val="00900C67"/>
    <w:rsid w:val="009238EA"/>
    <w:rsid w:val="00926E94"/>
    <w:rsid w:val="00975A04"/>
    <w:rsid w:val="00A114B0"/>
    <w:rsid w:val="00A30B87"/>
    <w:rsid w:val="00B13076"/>
    <w:rsid w:val="00B62967"/>
    <w:rsid w:val="00CC035F"/>
    <w:rsid w:val="00DA5D67"/>
    <w:rsid w:val="00E01C3E"/>
    <w:rsid w:val="00EB05A3"/>
    <w:rsid w:val="00ED4D49"/>
    <w:rsid w:val="00F01F8D"/>
    <w:rsid w:val="00F229C6"/>
    <w:rsid w:val="00F2576D"/>
    <w:rsid w:val="00FD2352"/>
    <w:rsid w:val="00FD48AD"/>
    <w:rsid w:val="1CD56E00"/>
    <w:rsid w:val="3D1B6DFC"/>
    <w:rsid w:val="503B1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spacing w:line="560" w:lineRule="exact"/>
      <w:ind w:firstLine="640" w:firstLineChars="200"/>
      <w:outlineLvl w:val="0"/>
    </w:pPr>
    <w:rPr>
      <w:rFonts w:ascii="黑体" w:hAnsi="Times New Roman" w:eastAsia="黑体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semiHidden/>
    <w:unhideWhenUsed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标题 1 Char"/>
    <w:link w:val="2"/>
    <w:qFormat/>
    <w:uiPriority w:val="9"/>
    <w:rPr>
      <w:rFonts w:ascii="黑体" w:hAnsi="Times New Roman" w:eastAsia="黑体" w:cs="黑体"/>
      <w:kern w:val="2"/>
      <w:sz w:val="32"/>
      <w:szCs w:val="32"/>
    </w:rPr>
  </w:style>
  <w:style w:type="character" w:customStyle="1" w:styleId="12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文档结构图 Char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2</Pages>
  <Words>330</Words>
  <Characters>349</Characters>
  <Lines>2</Lines>
  <Paragraphs>1</Paragraphs>
  <TotalTime>2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2020-06-15T08:24:00Z</dcterms:created>
  <dc:creator>管理者</dc:creator>
  <cp:lastModifiedBy>cpf</cp:lastModifiedBy>
  <cp:lastPrinted>2020-06-15T08:25:00Z</cp:lastPrinted>
  <dcterms:modified xsi:type="dcterms:W3CDTF">2025-12-30T09:33:28Z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eyJoZGlkIjoiZjMwZGQ1N2NmMzgxMWNmMzE3ZjUyN2YzZGM2YzYyOTkiLCJ1c2VySWQiOiI0MTExNDg4MzgifQ==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EE1C45EA90EC4D26A941A58C7DA789A4_13</vt:lpwstr>
  </property>
</Properties>
</file>