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C6DD7"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设备清单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5062"/>
        <w:gridCol w:w="1005"/>
        <w:gridCol w:w="930"/>
        <w:gridCol w:w="862"/>
      </w:tblGrid>
      <w:tr w14:paraId="0A80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5"/>
            <w:vAlign w:val="center"/>
          </w:tcPr>
          <w:p w14:paraId="70ECDA0B">
            <w:pPr>
              <w:pStyle w:val="2"/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（一）终端接入区</w:t>
            </w:r>
          </w:p>
        </w:tc>
      </w:tr>
      <w:tr w14:paraId="0A3C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21E7E5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B3C87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6FE2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080A0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5B19E4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6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4512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223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国产终端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FB4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91C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254C2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A5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745B8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206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扫描仪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BE3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7229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0858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69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204F1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BE09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高速扫描仪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BF5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A72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2E91F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E4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1F9E6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4A6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大面幅扫描仪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942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E94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58EA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11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391B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77D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三维扫描仪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09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421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294B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15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23861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73E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5B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3E8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787FD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32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4A41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EF75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手动打孔机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2BB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FBB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79C4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15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7935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1D1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档案装订棉线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D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CA7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1047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30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5C69D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971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档案装订钩针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24C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0F76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0A50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85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09E1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DA34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自动打孔与装订机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002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54F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13D3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F4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07CAE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FC16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缝纫机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815C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F13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344D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5C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0029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3656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档案数据存储光盘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A8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881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2923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E2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7C0B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F5F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汇聚交换机1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D7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83B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3885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D3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 w14:paraId="60C56022">
            <w:pPr>
              <w:pStyle w:val="2"/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（二）出口接入区</w:t>
            </w:r>
          </w:p>
        </w:tc>
      </w:tr>
      <w:tr w14:paraId="53D9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024241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53BD0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4AB3B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0B103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162524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0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6566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435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路由器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CBA8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861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3F0944F9">
            <w:pPr>
              <w:pStyle w:val="2"/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3C86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56443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780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防火墙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742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7DC9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584AD530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4DF8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07949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1A6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核心交换机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D52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84F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34A7F373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3B0F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 w14:paraId="00E6B681">
            <w:pPr>
              <w:pStyle w:val="2"/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（三）安全管理区</w:t>
            </w:r>
          </w:p>
        </w:tc>
      </w:tr>
      <w:tr w14:paraId="7AB3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35E262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B6A95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A655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EE69E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0B1A0B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F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0CB4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04DB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防火墙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853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87B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3585C0B0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4DCF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6BB3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FA62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汇聚交换机1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54E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7C4A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0656CAD1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019D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392F6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45B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终端安全管理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C3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CC89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59EDA5CF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4A61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04C46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C6D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安全服务器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E88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A60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513DA7C7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6197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1A11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9C0B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日志审计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C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759B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2A5CBACA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2377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2C52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D83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漏洞扫描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8A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2C0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19252D83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0331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19B9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FE3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堡垒机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6B5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F8A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6A2199C9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57E6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 w14:paraId="4B19F653">
            <w:pPr>
              <w:pStyle w:val="2"/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（四）业务服务区</w:t>
            </w:r>
          </w:p>
        </w:tc>
      </w:tr>
      <w:tr w14:paraId="0422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0ED7C7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E9DC3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3AD3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BC206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2DE409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BB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03A9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00A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防火墙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45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4B70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0A626910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6DA6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131A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CA2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汇聚交换机2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3A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57F3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6EA6C3B6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7872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64FD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5F4A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超融合一体机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CA54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4B8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21A58701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1271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 w14:paraId="631D789E">
            <w:pPr>
              <w:pStyle w:val="2"/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（五）商用密码应用</w:t>
            </w:r>
          </w:p>
        </w:tc>
      </w:tr>
      <w:tr w14:paraId="1023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4F6FB9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8ACE4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B1D62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CD5BB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6C3418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7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4A56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E92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VPN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55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D20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6E1B4ED6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457E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75982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32D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服务器加密机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F8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B67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17EFBF97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51B9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4F63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D0D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签名验签服务器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E75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DB9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74756655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4820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1B67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5822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SSL 证书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B2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C3C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24C9A0D5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49C1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00B8C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20B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智能密码钥匙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79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D70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44149149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6891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 w14:paraId="3F2B095E">
            <w:pPr>
              <w:pStyle w:val="2"/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（六）软件购置</w:t>
            </w:r>
          </w:p>
        </w:tc>
      </w:tr>
      <w:tr w14:paraId="41A6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1151B7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265AD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1CCB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5B972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3F0227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6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40C5B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1C46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电子公文与文书档案数智管理及利用平台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6DA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50A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117D7704">
            <w:pPr>
              <w:pStyle w:val="2"/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11D2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45BEF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0BE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13D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E818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31ABA4C9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6661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13C1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9A6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E1B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137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/>
            <w:vAlign w:val="center"/>
          </w:tcPr>
          <w:p w14:paraId="1F9E5B23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40F2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5271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96E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中间件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39B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CD3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/>
            <w:vAlign w:val="center"/>
          </w:tcPr>
          <w:p w14:paraId="7975BD4A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7C38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663" w:type="dxa"/>
            <w:shd w:val="clear" w:color="auto" w:fill="auto"/>
            <w:vAlign w:val="center"/>
          </w:tcPr>
          <w:p w14:paraId="4FF4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F41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排版软件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ABD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9B6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/>
            <w:vAlign w:val="center"/>
          </w:tcPr>
          <w:p w14:paraId="637AC41C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4107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 w14:paraId="56DEA113">
            <w:pPr>
              <w:pStyle w:val="2"/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（七）文书档案室改造</w:t>
            </w:r>
          </w:p>
        </w:tc>
      </w:tr>
      <w:tr w14:paraId="7DED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5C4AE4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黑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F4A90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1F097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716FA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62" w:type="dxa"/>
            <w:tcBorders/>
            <w:shd w:val="clear" w:color="auto" w:fill="auto"/>
            <w:vAlign w:val="center"/>
          </w:tcPr>
          <w:p w14:paraId="7192D5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黑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7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4807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D3BE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书柜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DC4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0F49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62" w:type="dxa"/>
            <w:tcBorders/>
            <w:vAlign w:val="center"/>
          </w:tcPr>
          <w:p w14:paraId="79AE267D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5DF6A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24BD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FC2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书柜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016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4115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62" w:type="dxa"/>
            <w:tcBorders/>
            <w:vAlign w:val="center"/>
          </w:tcPr>
          <w:p w14:paraId="7A1E16C5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3390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06972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DA1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8F9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807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vAlign w:val="center"/>
          </w:tcPr>
          <w:p w14:paraId="619EC032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3FCF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2FB0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9A45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53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36B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vAlign w:val="center"/>
          </w:tcPr>
          <w:p w14:paraId="145FCA87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4AB6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369A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B69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164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292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62" w:type="dxa"/>
            <w:tcBorders/>
            <w:vAlign w:val="center"/>
          </w:tcPr>
          <w:p w14:paraId="0E16543F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1A88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144B4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94F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C0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DF7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vAlign w:val="center"/>
          </w:tcPr>
          <w:p w14:paraId="688A00E5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20B1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5DAE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202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人脸门禁一体机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D6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8C7D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vAlign w:val="center"/>
          </w:tcPr>
          <w:p w14:paraId="3CB1556B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355E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3ACAD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6E0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生物信息采集仪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00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5887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vAlign w:val="center"/>
          </w:tcPr>
          <w:p w14:paraId="4FD85BE4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6480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shd w:val="clear" w:color="auto" w:fill="auto"/>
            <w:vAlign w:val="center"/>
          </w:tcPr>
          <w:p w14:paraId="4382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4067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双门磁力锁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B59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E5E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/>
            <w:vAlign w:val="center"/>
          </w:tcPr>
          <w:p w14:paraId="4C3083DB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366B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vAlign w:val="center"/>
          </w:tcPr>
          <w:p w14:paraId="559A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97D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开门按钮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6C7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AFD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dxa"/>
            <w:tcBorders/>
            <w:vAlign w:val="center"/>
          </w:tcPr>
          <w:p w14:paraId="79A705CE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3980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vAlign w:val="center"/>
          </w:tcPr>
          <w:p w14:paraId="3AE1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838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96A7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38D4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dxa"/>
            <w:tcBorders/>
            <w:vAlign w:val="center"/>
          </w:tcPr>
          <w:p w14:paraId="529D6E6F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2A03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vAlign w:val="center"/>
          </w:tcPr>
          <w:p w14:paraId="5550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3F4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675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02F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vAlign w:val="center"/>
          </w:tcPr>
          <w:p w14:paraId="50EDB1B7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5AD3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vAlign w:val="center"/>
          </w:tcPr>
          <w:p w14:paraId="578A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95B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CEF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08F6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62" w:type="dxa"/>
            <w:tcBorders/>
            <w:vAlign w:val="center"/>
          </w:tcPr>
          <w:p w14:paraId="4CE1B6BD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</w:tr>
      <w:tr w14:paraId="292A1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vAlign w:val="center"/>
          </w:tcPr>
          <w:p w14:paraId="4CD9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B0D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003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167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/>
            <w:vAlign w:val="center"/>
          </w:tcPr>
          <w:p w14:paraId="31732250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2E2C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vAlign w:val="center"/>
          </w:tcPr>
          <w:p w14:paraId="5EAB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1423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机房空调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B33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F610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vAlign w:val="center"/>
          </w:tcPr>
          <w:p w14:paraId="06EEDA5C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74F2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vAlign w:val="center"/>
          </w:tcPr>
          <w:p w14:paraId="3552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868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服务器机柜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44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13E6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vAlign w:val="center"/>
          </w:tcPr>
          <w:p w14:paraId="04B84E3A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622F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vAlign w:val="center"/>
          </w:tcPr>
          <w:p w14:paraId="762F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3F2E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636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D4A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vAlign w:val="center"/>
          </w:tcPr>
          <w:p w14:paraId="1755A172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27E8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vAlign w:val="center"/>
          </w:tcPr>
          <w:p w14:paraId="0F6A3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BD5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柜式七氟丙烷气体灭火装置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956E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215B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2" w:type="dxa"/>
            <w:tcBorders/>
            <w:vAlign w:val="center"/>
          </w:tcPr>
          <w:p w14:paraId="1A23C652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2746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vAlign w:val="center"/>
          </w:tcPr>
          <w:p w14:paraId="0CAA4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E51A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七氟丙烷药剂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C87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04F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62" w:type="dxa"/>
            <w:tcBorders/>
            <w:vAlign w:val="center"/>
          </w:tcPr>
          <w:p w14:paraId="6780D439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3799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vAlign w:val="center"/>
          </w:tcPr>
          <w:p w14:paraId="6979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EA2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泄压口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9B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0B1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dxa"/>
            <w:tcBorders/>
            <w:vAlign w:val="center"/>
          </w:tcPr>
          <w:p w14:paraId="0FC5B9DB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222D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vAlign w:val="center"/>
          </w:tcPr>
          <w:p w14:paraId="37FC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C16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气体灭火控制器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F6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FE2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2" w:type="dxa"/>
            <w:tcBorders/>
            <w:vAlign w:val="center"/>
          </w:tcPr>
          <w:p w14:paraId="3E3BF209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76AB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vAlign w:val="center"/>
          </w:tcPr>
          <w:p w14:paraId="1A48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43D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紧急启停按钮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83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C45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dxa"/>
            <w:tcBorders/>
            <w:vAlign w:val="center"/>
          </w:tcPr>
          <w:p w14:paraId="52CE91AD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34AF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663" w:type="dxa"/>
            <w:vAlign w:val="center"/>
          </w:tcPr>
          <w:p w14:paraId="34BC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157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火灾声光报警器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703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AFB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dxa"/>
            <w:tcBorders/>
            <w:vAlign w:val="center"/>
          </w:tcPr>
          <w:p w14:paraId="253F9710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</w:tr>
      <w:tr w14:paraId="7DFF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vAlign w:val="center"/>
          </w:tcPr>
          <w:p w14:paraId="0618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A68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点型光电感烟火灾探测器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CC29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E0E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dxa"/>
            <w:tcBorders/>
            <w:vAlign w:val="center"/>
          </w:tcPr>
          <w:p w14:paraId="6E7AC604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</w:tr>
      <w:tr w14:paraId="05FC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vAlign w:val="center"/>
          </w:tcPr>
          <w:p w14:paraId="4EAC1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2EE2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感温火灾探测器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93B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D4A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dxa"/>
            <w:tcBorders/>
            <w:vAlign w:val="center"/>
          </w:tcPr>
          <w:p w14:paraId="0BDE0F5D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4A2E5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vAlign w:val="center"/>
          </w:tcPr>
          <w:p w14:paraId="62B3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1AEB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CF1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7F6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dxa"/>
            <w:tcBorders/>
            <w:vAlign w:val="center"/>
          </w:tcPr>
          <w:p w14:paraId="2AE95337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  <w:tr w14:paraId="233B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3" w:type="dxa"/>
            <w:vAlign w:val="center"/>
          </w:tcPr>
          <w:p w14:paraId="0597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F8D6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短路隔离器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BBB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24E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2" w:type="dxa"/>
            <w:tcBorders/>
            <w:vAlign w:val="center"/>
          </w:tcPr>
          <w:p w14:paraId="6384F838">
            <w:pPr>
              <w:widowControl w:val="0"/>
              <w:numPr>
                <w:ilvl w:val="0"/>
                <w:numId w:val="0"/>
              </w:numPr>
              <w:spacing w:before="0" w:beforeAutospacing="0" w:after="0" w:afterAutospacing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bidi="ar"/>
              </w:rPr>
            </w:pPr>
          </w:p>
        </w:tc>
      </w:tr>
    </w:tbl>
    <w:p w14:paraId="4AD90F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B7E6B"/>
    <w:rsid w:val="0DEB1405"/>
    <w:rsid w:val="314B7E6B"/>
    <w:rsid w:val="4120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 First Indent"/>
    <w:basedOn w:val="1"/>
    <w:unhideWhenUsed/>
    <w:qFormat/>
    <w:uiPriority w:val="99"/>
    <w:pPr>
      <w:ind w:firstLine="360"/>
    </w:p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29842</Words>
  <Characters>33144</Characters>
  <Lines>0</Lines>
  <Paragraphs>0</Paragraphs>
  <TotalTime>3</TotalTime>
  <ScaleCrop>false</ScaleCrop>
  <LinksUpToDate>false</LinksUpToDate>
  <CharactersWithSpaces>33417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2025-11-19T04:29:00Z</dcterms:created>
  <dc:creator>蔡毅</dc:creator>
  <cp:lastModifiedBy>蔡毅</cp:lastModifiedBy>
  <dcterms:modified xsi:type="dcterms:W3CDTF">2025-11-19T04:52:23Z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9C4DC0C1C9694D75AF0A730EC145D601_11</vt:lpwstr>
  </property>
  <property fmtid="{D5CDD505-2E9C-101B-9397-08002B2CF9AE}" pid="4" name="KSOTemplateDocerSaveRecord">
    <vt:lpwstr>eyJoZGlkIjoiZjRjYzFiZTQ0ZTZjZTMzOWMxZWNlYzM4NTY1YWJkZDUiLCJ1c2VySWQiOiI2MjI4NzE5NzIifQ==</vt:lpwstr>
  </property>
</Properties>
</file>