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28FA6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52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2026-04-01T08:02:14Z</dcterms:created>
  <dc:creator>Administrator</dc:creator>
  <cp:lastModifiedBy>韩翼飞15639796934</cp:lastModifiedBy>
  <dcterms:modified xsi:type="dcterms:W3CDTF">2026-04-01T08:02:50Z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eyJoZGlkIjoiNzk0MjUyMGQyNjU2Y2YxNGRiMTQ0YTA0MWQ4MDBiYWIiLCJ1c2VySWQiOiIyOTI2Nzk0NTMifQ==</vt:lpwstr>
  </property>
  <property fmtid="{D5CDD505-2E9C-101B-9397-08002B2CF9AE}" pid="4" name="ICV">
    <vt:lpwstr>7F3C97FCC6A04446BEB1ABF6F6AFC92F_12</vt:lpwstr>
  </property>
</Properties>
</file>