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71675">
      <w:r>
        <w:drawing>
          <wp:inline distT="0" distB="0" distL="114300" distR="114300">
            <wp:extent cx="5269230" cy="7209155"/>
            <wp:effectExtent l="0" t="0" r="762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184390"/>
            <wp:effectExtent l="0" t="0" r="571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8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8D1989"/>
    <w:rsid w:val="6773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cs="宋体" w:eastAsiaTheme="minorEastAsia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2025-11-27T01:04:00Z</dcterms:created>
  <dc:creator>Administrator</dc:creator>
  <cp:lastModifiedBy>lqhernlkas</cp:lastModifiedBy>
  <dcterms:modified xsi:type="dcterms:W3CDTF">2026-09-24T07:38:44Z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9C97F472EBA74EA1821E66D299FCC212_12</vt:lpwstr>
  </property>
  <property fmtid="{D5CDD505-2E9C-101B-9397-08002B2CF9AE}" pid="4" name="KSOTemplateDocerSaveRecord">
    <vt:lpwstr>eyJoZGlkIjoiZjhhYjkzZTExNzhjMTJiNDNhZDQ3YmU0MDhlN2ZiMzYiLCJ1c2VySWQiOiIyMzQ1NDI2NjIifQ==</vt:lpwstr>
  </property>
</Properties>
</file>