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71675">
      <w:r>
        <w:drawing>
          <wp:inline distT="0" distB="0" distL="114300" distR="114300">
            <wp:extent cx="6018530" cy="8490585"/>
            <wp:effectExtent l="0" t="0" r="12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8530" cy="849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D1989"/>
    <w:rsid w:val="4BF3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cs="宋体" w:eastAsiaTheme="minorEastAsia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2025-11-27T01:04:00Z</dcterms:created>
  <dc:creator>Administrator</dc:creator>
  <cp:lastModifiedBy>M.</cp:lastModifiedBy>
  <dcterms:modified xsi:type="dcterms:W3CDTF">2026-04-10T09:30:09Z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9C97F472EBA74EA1821E66D299FCC212_12</vt:lpwstr>
  </property>
  <property fmtid="{D5CDD505-2E9C-101B-9397-08002B2CF9AE}" pid="4" name="KSOTemplateDocerSaveRecord">
    <vt:lpwstr>eyJoZGlkIjoiZjhhYjkzZTExNzhjMTJiNDNhZDQ3YmU0MDhlN2ZiMzYiLCJ1c2VySWQiOiI3NDM1OTM3NzkifQ==</vt:lpwstr>
  </property>
</Properties>
</file>