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r>
        <w:drawing>
          <wp:inline distT="0" distB="0" distL="114300" distR="114300">
            <wp:extent cx="5610225" cy="7953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32F6C"/>
    <w:rsid w:val="3FD4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2026-04-01T08:21:42Z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